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4FE5" w14:textId="03E3F404"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="00F621B5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>z języka polskiego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14:paraId="7B98D9FB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31EF7190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9E4730F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5C1EE6CE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8895D4E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38CD4577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5EEAEB0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20B06237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9B4AE60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14:paraId="13925CEA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1032DC9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22005B60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02BE4653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589C8676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DF5270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1D6A3695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0EBCA5D5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6329C97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0EAE4040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4DE3803C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BBB6559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4F2BE238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14:paraId="619264D8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48339EE4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7F63644B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230B9ECA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0FD76382" w14:textId="4AFEC811"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2B4E155C" w14:textId="6D963473" w:rsidR="00F621B5" w:rsidRDefault="00F621B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36670B4D" w14:textId="77777777" w:rsidR="00F621B5" w:rsidRDefault="00F621B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bookmarkStart w:id="0" w:name="_GoBack"/>
      <w:bookmarkEnd w:id="0"/>
    </w:p>
    <w:p w14:paraId="55112793" w14:textId="619E904E"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</w:t>
      </w:r>
      <w:r w:rsidR="00F621B5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z </w:t>
      </w:r>
      <w:proofErr w:type="spellStart"/>
      <w:r w:rsidR="00F621B5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>jęyka</w:t>
      </w:r>
      <w:proofErr w:type="spellEnd"/>
      <w:r w:rsidR="00F621B5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 polskiego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14:paraId="0E2818D5" w14:textId="77777777"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14:paraId="334D6278" w14:textId="77777777"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AC76D30" w14:textId="77777777"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B48AE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1C40954F" w14:textId="77777777"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ACBAAF" w14:textId="77777777"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82B44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14:paraId="2E49CBA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16755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589FB8B5" w14:textId="77777777"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7DE38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328D86F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80311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14:paraId="22E80B0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AFC1D6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14:paraId="7501D189" w14:textId="77777777"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14:paraId="61D0670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0D9E4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C7D299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B130A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14:paraId="00A3D28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14:paraId="27D1564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14:paraId="24E86AB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14:paraId="0353C4C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FB15FB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14:paraId="12B11DDA" w14:textId="77777777"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14:paraId="2FD2EF6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A3695D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14:paraId="2B1F09A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C266D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1CF04D2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CBAA9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14:paraId="255CB7F4" w14:textId="77777777"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14:paraId="7109D598" w14:textId="77777777"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14:paraId="21540CC6" w14:textId="77777777"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14:paraId="307AD8C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14:paraId="73DB23C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8F79EAC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14:paraId="0E8EF432" w14:textId="77777777"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proofErr w:type="gram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proofErr w:type="gram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1D3ACF2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14:paraId="7428B18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582E622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0678465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14:paraId="4F2E443A" w14:textId="77777777"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CFC44C1" w14:textId="77777777"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14:paraId="34E6783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089F3A4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5F8BEDF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14:paraId="163508B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14:paraId="0B9BB16B" w14:textId="77777777"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6EF2090B" w14:textId="77777777"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5651ED8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14:paraId="2011F158" w14:textId="77777777"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6B64714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14:paraId="075A35AB" w14:textId="77777777"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14:paraId="2AC98D4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13CCFE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01A4B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0B18F6B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BDBC7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14:paraId="24F345D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14:paraId="23CA4C0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22D4627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14:paraId="48D3587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EF574C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14:paraId="598E65FD" w14:textId="77777777"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14:paraId="46EB777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14:paraId="525236C4" w14:textId="77777777"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14:paraId="370BDBB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5CF7CAA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14:paraId="292628BC" w14:textId="77777777"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37F57363" w14:textId="77777777"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14:paraId="5E58748E" w14:textId="77777777"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27C526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767181E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91178A" w14:textId="77777777"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14:paraId="084108E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14:paraId="41FEBAC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14:paraId="644FC3E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631C22F4" w14:textId="77777777"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975CBE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71C078D" w14:textId="77777777"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14:paraId="195A93A0" w14:textId="77777777"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2DE2E14" w14:textId="77777777"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14:paraId="609A7DA5" w14:textId="77777777"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14:paraId="21D30E9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14:paraId="38E4778D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14:paraId="2FCB1FE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14:paraId="1E92FBC4" w14:textId="77777777"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14:paraId="07D15FCE" w14:textId="77777777"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14:paraId="06550DE6" w14:textId="77777777"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802DC8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14:paraId="70D3658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78EA2216" w14:textId="77777777"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492A9B8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029E704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14:paraId="13461788" w14:textId="77777777"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30177A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14:paraId="6A590C53" w14:textId="77777777"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53ABC3F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6954A38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6F12B94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5AB1F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7E69E3D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14:paraId="3F566EC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71E54AD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7620C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14:paraId="42D4757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6BAC3EA2" w14:textId="77777777"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14:paraId="49EBC137" w14:textId="77777777"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7460384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2A5B680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B216BB" w14:textId="77777777"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14:paraId="3E1EBD0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14:paraId="3C469F1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14:paraId="7C53191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14:paraId="1AF757D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1DF2632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14:paraId="76D3571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14:paraId="24BFF6F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14:paraId="73729987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14:paraId="0E78BF8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14:paraId="4958CF6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14:paraId="6F1953B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ADA79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56040FE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E39B0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14:paraId="5AC095D8" w14:textId="77777777"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29416200" w14:textId="77777777"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14:paraId="4C596E5E" w14:textId="77777777"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14:paraId="1DEBFA38" w14:textId="77777777"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0EB09A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53DE97F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D79F84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6B370E57" w14:textId="77777777"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A2E092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3230101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0EA4E4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14:paraId="77CA5F4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14:paraId="29B6CE76" w14:textId="77777777"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14:paraId="651B556A" w14:textId="77777777"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14:paraId="64A8A77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14:paraId="352D3F8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14:paraId="23EBA3FF" w14:textId="77777777"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21FF21B7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14:paraId="53BD262C" w14:textId="77777777"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14:paraId="1A6E44C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14:paraId="13510ACB" w14:textId="77777777"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14:paraId="2717BD54" w14:textId="77777777"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14:paraId="54C7001A" w14:textId="77777777"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715BD55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proofErr w:type="gram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proofErr w:type="gramEnd"/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14:paraId="6B133F2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6B3E0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9381BB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8C0EA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501AE7F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4203F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69FD42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14:paraId="3C9AD4C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14:paraId="1AE2A74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14:paraId="0436EF8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14:paraId="4A8F1CF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14:paraId="6F5778F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9C9576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14:paraId="0C2AEE00" w14:textId="77777777"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14:paraId="65F938D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14:paraId="2506447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7C7DFB3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14:paraId="081C948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14:paraId="4B7BB805" w14:textId="77777777"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644F66A4" w14:textId="77777777"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14:paraId="55217EB7" w14:textId="77777777"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10703D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052BA61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8F059C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7D72DC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14:paraId="45045934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52DEE9E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CC0C7E5" w14:textId="77777777"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AC168C5" w14:textId="77777777"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14:paraId="08DD197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2526EA82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14:paraId="60FF55DD" w14:textId="77777777"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14:paraId="3E8DFAEB" w14:textId="77777777"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14:paraId="67DFD7F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14:paraId="116D33B1" w14:textId="77777777"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14:paraId="2564C4AD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25D9DD3E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14:paraId="32095670" w14:textId="77777777"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14:paraId="2B45C208" w14:textId="77777777"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14:paraId="2E31815A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14:paraId="3C3C285F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14:paraId="6AE593B5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46086BC" w14:textId="77777777"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14:paraId="061D971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14:paraId="3839269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038955C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6AC899C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6428091A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6EF205B5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5D1D3BC" w14:textId="77777777"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14:paraId="6DB4AB2F" w14:textId="77777777"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14:paraId="47182CC0" w14:textId="77777777"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5799333" w14:textId="77777777"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410D004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14:paraId="3408DDA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2D26D7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0637DCA7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189E47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537CD8B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91E267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32A77D09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5E74803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14:paraId="36685FF4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14:paraId="5D35EB88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14:paraId="78999CB7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381E104B" w14:textId="77777777"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63D1CD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3474AD6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2CC258" w14:textId="77777777"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14:paraId="7F28B52F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7BBB8CB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14:paraId="57AD332A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14:paraId="2A90AFEB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BB9A629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14:paraId="6C2839E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14:paraId="5E431A6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F59C600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14:paraId="420DD840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14:paraId="282DD87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14:paraId="01D5C5BE" w14:textId="77777777"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0FB736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52F4340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7D2E8D" w14:textId="77777777"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14:paraId="466FDCE5" w14:textId="77777777"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14:paraId="4C7A18D4" w14:textId="77777777"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03175C7A" w14:textId="77777777"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14:paraId="32437788" w14:textId="77777777"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14D73A0" w14:textId="77777777"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599C16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4FC5E57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7600C83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14:paraId="170ECD5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DE83BC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14A0B7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14:paraId="50A6F40D" w14:textId="77777777"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14:paraId="2FED816C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14:paraId="458AD8E3" w14:textId="77777777"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14:paraId="7AAF4F55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32836C0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76D46E5B" w14:textId="77777777"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9A9823" w14:textId="77777777"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BCB52F4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23A251E" w14:textId="77777777"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14:paraId="6BAEDED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14:paraId="2EA8C4DD" w14:textId="77777777"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B952070" w14:textId="77777777"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14:paraId="430A2D79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87F4B0D" w14:textId="77777777"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466F3898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33DAF74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4C8939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D393F46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83D4C1B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029D5C0A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69E08FE5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FD4119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CB7450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E11648" w14:textId="77777777"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F20AD1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14:paraId="239CF22C" w14:textId="77777777"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5703390E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14:paraId="31B0BB5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14:paraId="640F7F4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14:paraId="419280A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14:paraId="2C5DCFBF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14:paraId="25F7A6C2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14:paraId="28C5282F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14:paraId="2EA3666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14:paraId="4D9C09EE" w14:textId="77777777"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14:paraId="7635D61C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0A63EA89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36292EB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64F1C4A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14:paraId="2A11E78D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0BECDE7F" w14:textId="77777777"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1920728D" w14:textId="77777777"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14:paraId="0CD7387C" w14:textId="77777777"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379E956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14:paraId="59D7997E" w14:textId="77777777"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14:paraId="3F284C44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14:paraId="0802B036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6A2EC37C" w14:textId="77777777"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F0E4AE9" w14:textId="77777777"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14:paraId="025C7E7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16CB9C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14:paraId="331FEE9F" w14:textId="77777777"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6B1226BF" w14:textId="77777777"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14:paraId="32655730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74CE923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33CB6620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14:paraId="1D19AB13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14:paraId="7CC4BC62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14:paraId="227BFC8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14:paraId="09949E4B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14:paraId="25895A65" w14:textId="77777777"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215DA28B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317DC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25B2CF27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C1C3D0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14:paraId="3F81E8B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14:paraId="75C897E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14:paraId="2B777AD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1AF62F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14:paraId="6073882C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B3BEAE8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4AFA7D6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71C6A99C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65C2F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73F4D916" w14:textId="77777777"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392817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12C3C10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D074F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14:paraId="2A232E2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14:paraId="22AD3CB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6B002AE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14:paraId="007BA12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E189DE" w14:textId="77777777"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472CE6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236653ED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AE73EE" w14:textId="77777777"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i nieliterackich </w:t>
      </w:r>
    </w:p>
    <w:p w14:paraId="6AA23A37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CA0382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5996364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14:paraId="72AC6DF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14:paraId="5C02D34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3710A8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14:paraId="52AD1FC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14:paraId="56A7F2C6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14:paraId="0419709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14:paraId="5F0148D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14:paraId="4F534C5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14:paraId="49A4C4A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1A1297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7047FA5A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5C443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32B091B9" w14:textId="77777777"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14:paraId="3AD32718" w14:textId="77777777"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518FA919" w14:textId="77777777"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14:paraId="0F56F4B5" w14:textId="77777777"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14:paraId="15F68851" w14:textId="77777777"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DD8469F" w14:textId="77777777"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14:paraId="5D1A0845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ABC15FC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14:paraId="2CA4330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14:paraId="3245414C" w14:textId="77777777"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14:paraId="25E6C03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14:paraId="20692CB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wnikliwie omawia obrazy poetyckie w wierszu </w:t>
      </w:r>
    </w:p>
    <w:p w14:paraId="7DE5326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5CCCB0E0" w14:textId="77777777"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14:paraId="33AA7896" w14:textId="77777777"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14:paraId="2DE0EBF5" w14:textId="77777777"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14:paraId="28C8EB3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3EF3CB29" w14:textId="77777777"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14:paraId="29C5B040" w14:textId="77777777"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20073E4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0EBDD2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14:paraId="03906BC7" w14:textId="77777777"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56836AC3" w14:textId="77777777"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14:paraId="0AA3A0E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14:paraId="426033CE" w14:textId="77777777"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7FB02BAA" w14:textId="77777777"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2488240D" w14:textId="77777777"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BD3FA" w14:textId="77777777"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2D5FDBB6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517CB04E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847C59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70A33E44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98B20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(np. trybu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14:paraId="19F2DC83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14:paraId="15024DE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14:paraId="147284BC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85AEB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14:paraId="230A5B9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5F6920AC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14:paraId="5F175EB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1E9A8D52" w14:textId="77777777"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A2C44A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14:paraId="7F52878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1C26C74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16B791F0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1B665EEF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14:paraId="4154B9E3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14:paraId="6A6C02BE" w14:textId="77777777"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4CB22597" w14:textId="77777777"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6958E14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C74F51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263A86D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5359E5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AC68B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14:paraId="473A8CCC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2C385729" w14:textId="77777777"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8748CB3" w14:textId="77777777"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A46697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14:paraId="7A49148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14:paraId="60A49910" w14:textId="77777777"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14:paraId="2590F2ED" w14:textId="77777777"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14:paraId="44C42818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14:paraId="3442EAD3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14:paraId="06376CC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1754FD1D" w14:textId="77777777"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14:paraId="327F0DD0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14:paraId="4F41BAF4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14:paraId="27AE0D0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14:paraId="5B370FC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14:paraId="6A650248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14:paraId="40157ED0" w14:textId="77777777"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13AED8AB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35BAC933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59C58264" w14:textId="77777777"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9282081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14:paraId="6373B719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14:paraId="694429CC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70470A4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14:paraId="00623540" w14:textId="77777777"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14:paraId="52A17A7E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7E50DFE" w14:textId="77777777"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9567F72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16641EC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FD23B1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1F4EF2A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BFB0BC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7EEBDB6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94C3C8F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14:paraId="3CBBFA77" w14:textId="77777777"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8469C5" w14:textId="77777777"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7CDA696E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620B8A0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BA620A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5C500860" w14:textId="77777777"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14:paraId="055E36B3" w14:textId="77777777"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14:paraId="0A65331E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766C151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14:paraId="6C131BD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1FD1A9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14:paraId="43BB100B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14:paraId="7A63530E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7630D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043D034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33B3535F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14:paraId="01922D2C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FDB934D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14:paraId="05AED229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14:paraId="1EC11E0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1A9AFAF" w14:textId="77777777"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5C5AEC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14:paraId="5BCFF3C5" w14:textId="77777777"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53C7ABB9" w14:textId="77777777"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E13CC46" w14:textId="77777777"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48905AC4" w14:textId="77777777"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14:paraId="64F6FA07" w14:textId="77777777"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14:paraId="71E2BCCD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271F1A5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0850137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06C15A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14:paraId="3534515E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14:paraId="33225B6B" w14:textId="77777777"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819E14D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23E5211D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28341CB8" w14:textId="77777777"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F462" w14:textId="77777777" w:rsidR="004A7D4E" w:rsidRDefault="004A7D4E" w:rsidP="00E06EF8">
      <w:pPr>
        <w:spacing w:after="0" w:line="240" w:lineRule="auto"/>
      </w:pPr>
      <w:r>
        <w:separator/>
      </w:r>
    </w:p>
  </w:endnote>
  <w:endnote w:type="continuationSeparator" w:id="0">
    <w:p w14:paraId="536E4847" w14:textId="77777777" w:rsidR="004A7D4E" w:rsidRDefault="004A7D4E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733E" w14:textId="77777777" w:rsidR="004A7D4E" w:rsidRDefault="004A7D4E" w:rsidP="00E06EF8">
      <w:pPr>
        <w:spacing w:after="0" w:line="240" w:lineRule="auto"/>
      </w:pPr>
      <w:r>
        <w:separator/>
      </w:r>
    </w:p>
  </w:footnote>
  <w:footnote w:type="continuationSeparator" w:id="0">
    <w:p w14:paraId="2B357CC4" w14:textId="77777777" w:rsidR="004A7D4E" w:rsidRDefault="004A7D4E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0942C" w14:textId="77777777"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146B0" w14:textId="77777777"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A7D4E"/>
    <w:rsid w:val="004B4269"/>
    <w:rsid w:val="004E41E1"/>
    <w:rsid w:val="004E458E"/>
    <w:rsid w:val="004F58D7"/>
    <w:rsid w:val="00507E93"/>
    <w:rsid w:val="00515C9B"/>
    <w:rsid w:val="005227E1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A56B2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621B5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E748"/>
  <w15:docId w15:val="{3C0811BC-76FE-47CB-9792-8B0D1D0E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0D2C-9C8C-4058-8D73-2E6C7A4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8264</Words>
  <Characters>49585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 Lewandowska</cp:lastModifiedBy>
  <cp:revision>24</cp:revision>
  <cp:lastPrinted>2019-08-08T12:28:00Z</cp:lastPrinted>
  <dcterms:created xsi:type="dcterms:W3CDTF">2019-08-09T06:37:00Z</dcterms:created>
  <dcterms:modified xsi:type="dcterms:W3CDTF">2019-09-22T07:56:00Z</dcterms:modified>
</cp:coreProperties>
</file>