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73E" w:rsidRPr="00AB3F80" w:rsidRDefault="009B0C63" w:rsidP="009E473E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 </w:t>
      </w:r>
      <w:r w:rsidR="00FE6446">
        <w:rPr>
          <w:b/>
          <w:sz w:val="32"/>
        </w:rPr>
        <w:t xml:space="preserve">                           WY</w:t>
      </w:r>
      <w:r w:rsidR="009E473E" w:rsidRPr="00AB3F80">
        <w:rPr>
          <w:b/>
          <w:sz w:val="32"/>
        </w:rPr>
        <w:t xml:space="preserve">MAGANIA EDUKACYJNE </w:t>
      </w:r>
    </w:p>
    <w:p w:rsidR="00AB3F80" w:rsidRPr="00AB3F80" w:rsidRDefault="00AB3F80" w:rsidP="009E473E">
      <w:pPr>
        <w:rPr>
          <w:b/>
          <w:sz w:val="32"/>
        </w:rPr>
      </w:pPr>
    </w:p>
    <w:p w:rsidR="009E473E" w:rsidRPr="00AB3F80" w:rsidRDefault="009E473E" w:rsidP="009E473E">
      <w:pPr>
        <w:rPr>
          <w:b/>
          <w:sz w:val="32"/>
        </w:rPr>
      </w:pPr>
      <w:r w:rsidRPr="00AB3F80">
        <w:rPr>
          <w:b/>
          <w:sz w:val="32"/>
        </w:rPr>
        <w:t xml:space="preserve">                        </w:t>
      </w:r>
      <w:r w:rsidR="00AB3F80" w:rsidRPr="00AB3F80">
        <w:rPr>
          <w:b/>
          <w:sz w:val="32"/>
        </w:rPr>
        <w:t xml:space="preserve">  </w:t>
      </w:r>
      <w:r w:rsidRPr="00AB3F80">
        <w:rPr>
          <w:b/>
          <w:sz w:val="32"/>
        </w:rPr>
        <w:t>Edukacja wczesnoszkolna – klasa I</w:t>
      </w:r>
      <w:r w:rsidR="0043684E">
        <w:rPr>
          <w:b/>
          <w:sz w:val="32"/>
        </w:rPr>
        <w:t>I</w:t>
      </w:r>
    </w:p>
    <w:p w:rsidR="009E473E" w:rsidRDefault="009E473E" w:rsidP="009E473E"/>
    <w:p w:rsidR="009E473E" w:rsidRPr="00AB3F80" w:rsidRDefault="009E473E" w:rsidP="009E473E">
      <w:pPr>
        <w:rPr>
          <w:b/>
          <w:sz w:val="28"/>
        </w:rPr>
      </w:pPr>
    </w:p>
    <w:p w:rsidR="009E473E" w:rsidRDefault="00AB3F80" w:rsidP="009E473E">
      <w:pPr>
        <w:rPr>
          <w:b/>
          <w:sz w:val="28"/>
        </w:rPr>
      </w:pPr>
      <w:r w:rsidRPr="00AB3F80">
        <w:rPr>
          <w:b/>
          <w:sz w:val="28"/>
        </w:rPr>
        <w:t>Edukacja polonistyczna</w:t>
      </w:r>
    </w:p>
    <w:p w:rsidR="004B4B92" w:rsidRDefault="004B4B92" w:rsidP="009E473E">
      <w:pPr>
        <w:rPr>
          <w:b/>
          <w:sz w:val="28"/>
        </w:rPr>
      </w:pPr>
    </w:p>
    <w:p w:rsidR="004B4B92" w:rsidRDefault="004B4B92" w:rsidP="009E473E">
      <w:pPr>
        <w:rPr>
          <w:b/>
        </w:rPr>
      </w:pPr>
      <w:r>
        <w:rPr>
          <w:b/>
        </w:rPr>
        <w:t>Osiągnięcia w zakresie słuchania.   Uczeń:</w:t>
      </w:r>
    </w:p>
    <w:p w:rsidR="00D82F0D" w:rsidRDefault="00EC5762" w:rsidP="009E473E">
      <w:r>
        <w:t xml:space="preserve">    -  słucha z uwagą wypowiedzi nauczyciela</w:t>
      </w:r>
      <w:r w:rsidR="007A17C1">
        <w:t>,</w:t>
      </w:r>
      <w:r>
        <w:t xml:space="preserve"> innych osób</w:t>
      </w:r>
      <w:r w:rsidR="007A17C1">
        <w:t xml:space="preserve"> z otoczenia, w różnych sytuacjach życiowych, </w:t>
      </w:r>
    </w:p>
    <w:p w:rsidR="00EC5762" w:rsidRDefault="00D82F0D" w:rsidP="009E473E">
      <w:r>
        <w:t xml:space="preserve">       </w:t>
      </w:r>
      <w:r w:rsidR="007A17C1">
        <w:t>wymagających komunikacji i wzajemnego zrozumienia</w:t>
      </w:r>
    </w:p>
    <w:p w:rsidR="004B4B92" w:rsidRDefault="00EC5762" w:rsidP="009E473E">
      <w:r>
        <w:t xml:space="preserve">    -  okazuje szacunek wypowiadającej się osobie</w:t>
      </w:r>
    </w:p>
    <w:p w:rsidR="007A17C1" w:rsidRDefault="007A17C1" w:rsidP="009E473E">
      <w:r>
        <w:t xml:space="preserve">    - </w:t>
      </w:r>
      <w:r w:rsidR="00954BDF">
        <w:t xml:space="preserve"> słucha ze zrozumieniem prostych poleceń, </w:t>
      </w:r>
      <w:r>
        <w:t>wykonuje zadanie według usłyszanej instrukcji</w:t>
      </w:r>
    </w:p>
    <w:p w:rsidR="00413642" w:rsidRDefault="007A17C1" w:rsidP="009E473E">
      <w:r>
        <w:t xml:space="preserve">    -</w:t>
      </w:r>
      <w:r w:rsidR="00413642">
        <w:t xml:space="preserve">  słucha z uwagą lektur i innych tekstów czytanych przez nauczyciela, uczniów i inne osoby</w:t>
      </w:r>
    </w:p>
    <w:p w:rsidR="00D82F0D" w:rsidRDefault="00413642" w:rsidP="009E473E">
      <w:r>
        <w:t xml:space="preserve">    -  słucha uważnie wypowiedzi osób podczas uroczystości, koncertów, przedstawień, świąt narodowych </w:t>
      </w:r>
      <w:r w:rsidR="00D82F0D">
        <w:t xml:space="preserve">  </w:t>
      </w:r>
    </w:p>
    <w:p w:rsidR="007A17C1" w:rsidRDefault="00D82F0D" w:rsidP="009E473E">
      <w:r>
        <w:t xml:space="preserve">       </w:t>
      </w:r>
      <w:r w:rsidR="00413642">
        <w:t xml:space="preserve">i innych zdarzeń kulturalnych; przejawia zachowanie adekwatne do sytuacji   </w:t>
      </w:r>
    </w:p>
    <w:p w:rsidR="00EC5762" w:rsidRDefault="00EC5762" w:rsidP="009E473E">
      <w:r>
        <w:t xml:space="preserve">    -  słucha i czeka na swoją kolej</w:t>
      </w:r>
      <w:r w:rsidR="00D5523D">
        <w:t>, panuje nad chęcią nagłego wypowiadania się</w:t>
      </w:r>
    </w:p>
    <w:p w:rsidR="00D5523D" w:rsidRDefault="00D5523D" w:rsidP="009E473E">
      <w:r>
        <w:t xml:space="preserve">    </w:t>
      </w:r>
    </w:p>
    <w:p w:rsidR="009D559D" w:rsidRPr="007D0146" w:rsidRDefault="009D559D" w:rsidP="009E473E">
      <w:pPr>
        <w:rPr>
          <w:b/>
        </w:rPr>
      </w:pPr>
    </w:p>
    <w:p w:rsidR="009D559D" w:rsidRPr="007D0146" w:rsidRDefault="009D559D" w:rsidP="009E473E">
      <w:pPr>
        <w:rPr>
          <w:b/>
        </w:rPr>
      </w:pPr>
      <w:r w:rsidRPr="007D0146">
        <w:rPr>
          <w:b/>
        </w:rPr>
        <w:t>Osiągnięcia w zakresie mówienia.  Uczeń:</w:t>
      </w:r>
    </w:p>
    <w:p w:rsidR="00FF150C" w:rsidRDefault="009D559D" w:rsidP="009E473E">
      <w:r>
        <w:t xml:space="preserve">    -  wypowiada się </w:t>
      </w:r>
      <w:r w:rsidR="00954BDF">
        <w:t xml:space="preserve">w formie uporządkowanej i rozwiniętej na tematy związane z </w:t>
      </w:r>
      <w:r>
        <w:t>przeży</w:t>
      </w:r>
      <w:r w:rsidR="00954BDF">
        <w:t>ciami</w:t>
      </w:r>
      <w:r>
        <w:t xml:space="preserve">, </w:t>
      </w:r>
      <w:r w:rsidR="00954BDF">
        <w:t xml:space="preserve"> </w:t>
      </w:r>
    </w:p>
    <w:p w:rsidR="009D559D" w:rsidRDefault="00FF150C" w:rsidP="009E473E">
      <w:r>
        <w:t xml:space="preserve">       </w:t>
      </w:r>
      <w:r w:rsidR="00954BDF">
        <w:t>zadaniem, sytuacjami szkolnymi, lekturą czy wydarzeniem kulturalnym</w:t>
      </w:r>
    </w:p>
    <w:p w:rsidR="0036098D" w:rsidRDefault="00FF150C" w:rsidP="009E473E">
      <w:r>
        <w:t xml:space="preserve">    - </w:t>
      </w:r>
      <w:r w:rsidR="0036098D">
        <w:t xml:space="preserve"> </w:t>
      </w:r>
      <w:r>
        <w:t>porządkuje swoją wypowiedź</w:t>
      </w:r>
      <w:r w:rsidR="00B01584">
        <w:t xml:space="preserve">, poprawia w niej błędy, omawia treść przeczytanych tekstów </w:t>
      </w:r>
      <w:r w:rsidR="0036098D">
        <w:t xml:space="preserve">                                </w:t>
      </w:r>
    </w:p>
    <w:p w:rsidR="00FF150C" w:rsidRDefault="0036098D" w:rsidP="009E473E">
      <w:r>
        <w:t xml:space="preserve">       </w:t>
      </w:r>
      <w:r w:rsidR="00B01584">
        <w:t>i ilustracji; nadaje znaczenie i tytuł obrazom, a także fragmentom tekstów</w:t>
      </w:r>
      <w:r w:rsidR="00FF150C">
        <w:t xml:space="preserve"> </w:t>
      </w:r>
    </w:p>
    <w:p w:rsidR="00B01584" w:rsidRDefault="009D559D" w:rsidP="009E473E">
      <w:r>
        <w:t xml:space="preserve">   </w:t>
      </w:r>
      <w:r w:rsidR="00D74315">
        <w:t xml:space="preserve"> -  </w:t>
      </w:r>
      <w:r w:rsidR="007C7C72">
        <w:t>uczestniczy w rozmowach na tematy dotyczące</w:t>
      </w:r>
      <w:r w:rsidR="00AA2F81">
        <w:t xml:space="preserve"> zainteresowań, doświadczeń i przeżyć oraz </w:t>
      </w:r>
      <w:r w:rsidR="00B01584">
        <w:t xml:space="preserve">        </w:t>
      </w:r>
    </w:p>
    <w:p w:rsidR="00FF150C" w:rsidRDefault="00B01584" w:rsidP="009E473E">
      <w:r>
        <w:t xml:space="preserve">       </w:t>
      </w:r>
      <w:r w:rsidR="00AA2F81">
        <w:t>literatury</w:t>
      </w:r>
    </w:p>
    <w:p w:rsidR="007C7C72" w:rsidRDefault="007C7C72" w:rsidP="009E473E">
      <w:r>
        <w:t xml:space="preserve">    -  kulturalnie zwraca się do rozmówcy, mówi na temat</w:t>
      </w:r>
    </w:p>
    <w:p w:rsidR="007C7C72" w:rsidRDefault="007C7C72" w:rsidP="009E473E">
      <w:r>
        <w:t xml:space="preserve">    -  poprawnie zadaje pytania, odpowiada na pytania innych</w:t>
      </w:r>
    </w:p>
    <w:p w:rsidR="007C7C72" w:rsidRDefault="007C7C72" w:rsidP="009E473E">
      <w:r>
        <w:t xml:space="preserve">    -  recytuje wiersze   </w:t>
      </w:r>
    </w:p>
    <w:p w:rsidR="00AA2F81" w:rsidRDefault="00AA2F81" w:rsidP="009E473E"/>
    <w:p w:rsidR="00AA2F81" w:rsidRPr="007D0146" w:rsidRDefault="00AA2F81" w:rsidP="009E473E">
      <w:pPr>
        <w:rPr>
          <w:b/>
        </w:rPr>
      </w:pPr>
      <w:r w:rsidRPr="007D0146">
        <w:rPr>
          <w:b/>
        </w:rPr>
        <w:t>Osiągnięcia w zakresie czytania. Uczeń:</w:t>
      </w:r>
    </w:p>
    <w:p w:rsidR="00AA2F81" w:rsidRDefault="00AA2F81" w:rsidP="009E473E">
      <w:r>
        <w:t xml:space="preserve">    -  czyta</w:t>
      </w:r>
      <w:r w:rsidR="00F5623A">
        <w:t xml:space="preserve"> płynnie, poprawnie</w:t>
      </w:r>
      <w:r>
        <w:t xml:space="preserve"> i </w:t>
      </w:r>
      <w:r w:rsidR="00F5623A">
        <w:t xml:space="preserve">ze </w:t>
      </w:r>
      <w:proofErr w:type="gramStart"/>
      <w:r w:rsidR="00F5623A">
        <w:t>zrozumieniem</w:t>
      </w:r>
      <w:r>
        <w:t xml:space="preserve"> </w:t>
      </w:r>
      <w:r w:rsidR="00254F4B">
        <w:t xml:space="preserve"> na</w:t>
      </w:r>
      <w:proofErr w:type="gramEnd"/>
      <w:r w:rsidR="00254F4B">
        <w:t xml:space="preserve"> głos </w:t>
      </w:r>
      <w:r>
        <w:t>teksty</w:t>
      </w:r>
      <w:r w:rsidR="00D235F2">
        <w:t xml:space="preserve"> opracowywane w toku zajęć</w:t>
      </w:r>
    </w:p>
    <w:p w:rsidR="00D235F2" w:rsidRDefault="00D235F2" w:rsidP="009E473E">
      <w:r>
        <w:t xml:space="preserve">    -  czyta w skupieniu po cichu teksty zapisane w zeszycie oraz teksty drukowane</w:t>
      </w:r>
    </w:p>
    <w:p w:rsidR="00E07778" w:rsidRDefault="00D235F2" w:rsidP="009E473E">
      <w:r>
        <w:t xml:space="preserve">    -  wyodrębnia postacie i zdarzenia w utworach literackich, ustala kolejność zdarzeń, ich wzajemną </w:t>
      </w:r>
      <w:r w:rsidR="00E07778">
        <w:t xml:space="preserve">         </w:t>
      </w:r>
    </w:p>
    <w:p w:rsidR="00E07778" w:rsidRDefault="00E07778" w:rsidP="009E473E">
      <w:r>
        <w:t xml:space="preserve">       </w:t>
      </w:r>
      <w:r w:rsidR="00D235F2">
        <w:t xml:space="preserve">zależność, postacie główne i drugorzędne; wskazuje cechy i ocenia bohaterów; odróżnia elementy </w:t>
      </w:r>
      <w:r>
        <w:t xml:space="preserve">    </w:t>
      </w:r>
    </w:p>
    <w:p w:rsidR="00D235F2" w:rsidRDefault="00E07778" w:rsidP="009E473E">
      <w:r>
        <w:t xml:space="preserve">       </w:t>
      </w:r>
      <w:r w:rsidR="00D235F2">
        <w:t>świata fikcji od realnej rzeczywistości</w:t>
      </w:r>
    </w:p>
    <w:p w:rsidR="00E07778" w:rsidRDefault="00E07778" w:rsidP="009E473E">
      <w:r>
        <w:t xml:space="preserve">    - wyróżnia w czytanych utworach literackich dialog, opowiadanie, opis</w:t>
      </w:r>
    </w:p>
    <w:p w:rsidR="00F5623A" w:rsidRDefault="00AA2F81" w:rsidP="009E473E">
      <w:r>
        <w:t xml:space="preserve">    -  czyta</w:t>
      </w:r>
      <w:r w:rsidR="00E07778">
        <w:t xml:space="preserve"> samodzielnie wybrane książki</w:t>
      </w:r>
    </w:p>
    <w:p w:rsidR="00F5623A" w:rsidRPr="007D0146" w:rsidRDefault="00F5623A" w:rsidP="009E473E">
      <w:pPr>
        <w:rPr>
          <w:b/>
        </w:rPr>
      </w:pPr>
      <w:r>
        <w:t xml:space="preserve">     </w:t>
      </w:r>
    </w:p>
    <w:p w:rsidR="00F5623A" w:rsidRDefault="00F5623A" w:rsidP="009E473E">
      <w:pPr>
        <w:rPr>
          <w:b/>
        </w:rPr>
      </w:pPr>
      <w:r w:rsidRPr="007D0146">
        <w:rPr>
          <w:b/>
        </w:rPr>
        <w:t xml:space="preserve">Osiągnięcia w zakresie </w:t>
      </w:r>
      <w:r w:rsidR="00F90FDF" w:rsidRPr="007D0146">
        <w:rPr>
          <w:b/>
        </w:rPr>
        <w:t>pisania. Uczeń:</w:t>
      </w:r>
    </w:p>
    <w:p w:rsidR="00B22909" w:rsidRDefault="00F80D98" w:rsidP="009E473E">
      <w:r>
        <w:rPr>
          <w:b/>
        </w:rPr>
        <w:t xml:space="preserve">    </w:t>
      </w:r>
      <w:r w:rsidR="00F90FDF">
        <w:t xml:space="preserve">- </w:t>
      </w:r>
      <w:r w:rsidR="00847173">
        <w:t xml:space="preserve"> </w:t>
      </w:r>
      <w:r w:rsidR="00F90FDF">
        <w:t xml:space="preserve">pisze poprawnie i czytelnie litery, </w:t>
      </w:r>
      <w:r w:rsidR="00B22909">
        <w:t>wyrazy, zdania</w:t>
      </w:r>
      <w:r w:rsidR="00A66D1B">
        <w:t>;</w:t>
      </w:r>
      <w:r w:rsidR="00F26FB7">
        <w:t xml:space="preserve"> </w:t>
      </w:r>
      <w:r w:rsidR="00B22909">
        <w:t xml:space="preserve">uwzględnia właściwy kształt liter, </w:t>
      </w:r>
    </w:p>
    <w:p w:rsidR="00F90FDF" w:rsidRDefault="00B22909" w:rsidP="009E473E">
      <w:r>
        <w:t xml:space="preserve">      </w:t>
      </w:r>
      <w:r w:rsidR="00847173">
        <w:t xml:space="preserve"> </w:t>
      </w:r>
      <w:r>
        <w:t xml:space="preserve">poprawne ich łączenie </w:t>
      </w:r>
    </w:p>
    <w:p w:rsidR="00B22909" w:rsidRDefault="00B22909" w:rsidP="009E473E">
      <w:r>
        <w:t xml:space="preserve">    - </w:t>
      </w:r>
      <w:r w:rsidR="00847173">
        <w:t xml:space="preserve"> </w:t>
      </w:r>
      <w:r>
        <w:t>przepisuje litery, wyrazy, zdania zapisane za pomocą liter pisanych i drukowanych</w:t>
      </w:r>
    </w:p>
    <w:p w:rsidR="0036098D" w:rsidRDefault="00B22909" w:rsidP="009E473E">
      <w:r>
        <w:t xml:space="preserve">    - </w:t>
      </w:r>
      <w:r w:rsidR="00847173">
        <w:t xml:space="preserve"> </w:t>
      </w:r>
      <w:r>
        <w:t xml:space="preserve">pisze z </w:t>
      </w:r>
      <w:proofErr w:type="gramStart"/>
      <w:r>
        <w:t>pamięci</w:t>
      </w:r>
      <w:r w:rsidR="00847173">
        <w:t xml:space="preserve">  i</w:t>
      </w:r>
      <w:proofErr w:type="gramEnd"/>
      <w:r w:rsidR="00847173">
        <w:t xml:space="preserve"> ze słuchu; przestrzega poprawności  ortograficznej w wyrazach poznanych </w:t>
      </w:r>
      <w:r w:rsidR="0036098D">
        <w:t xml:space="preserve">                       </w:t>
      </w:r>
    </w:p>
    <w:p w:rsidR="00B22909" w:rsidRDefault="0036098D" w:rsidP="009E473E">
      <w:r>
        <w:t xml:space="preserve">       </w:t>
      </w:r>
      <w:r w:rsidR="00847173">
        <w:t>i opracowanych podczas zajęć</w:t>
      </w:r>
      <w:r w:rsidR="00F77AC8">
        <w:t>;</w:t>
      </w:r>
      <w:r w:rsidR="00B22909">
        <w:t xml:space="preserve"> dba o estetykę i przestrzega zasad kaligrafii  </w:t>
      </w:r>
    </w:p>
    <w:p w:rsidR="0036098D" w:rsidRDefault="00B22909" w:rsidP="009E473E">
      <w:r>
        <w:t xml:space="preserve">    - </w:t>
      </w:r>
      <w:r w:rsidR="00847173">
        <w:t xml:space="preserve"> </w:t>
      </w:r>
      <w:r w:rsidR="00CF55A8">
        <w:t>stosuje poprawnie z</w:t>
      </w:r>
      <w:r>
        <w:t>naki interpunkcyjn</w:t>
      </w:r>
      <w:r w:rsidR="00CF55A8">
        <w:t>e na końcu zdania i przecinki przy wyliczaniu</w:t>
      </w:r>
      <w:r w:rsidR="00E36B62">
        <w:t xml:space="preserve">, zapisuje </w:t>
      </w:r>
    </w:p>
    <w:p w:rsidR="0030514D" w:rsidRDefault="0036098D" w:rsidP="009E473E">
      <w:r>
        <w:t xml:space="preserve">       </w:t>
      </w:r>
      <w:r w:rsidR="00E36B62">
        <w:t>poznane i najczęściej stosowane skróty, w tym skróty matematyczne</w:t>
      </w:r>
    </w:p>
    <w:p w:rsidR="0030514D" w:rsidRDefault="0030514D" w:rsidP="009E473E">
      <w:r>
        <w:t xml:space="preserve">    </w:t>
      </w:r>
      <w:r w:rsidR="00B22909">
        <w:t xml:space="preserve">- </w:t>
      </w:r>
      <w:r>
        <w:t xml:space="preserve"> </w:t>
      </w:r>
      <w:r w:rsidR="00B22909">
        <w:t>rozpoczyna zdanie wielką literą</w:t>
      </w:r>
    </w:p>
    <w:p w:rsidR="004A148E" w:rsidRDefault="004A148E" w:rsidP="009E473E">
      <w:r>
        <w:t xml:space="preserve">    -  zapisuje wielk</w:t>
      </w:r>
      <w:r w:rsidR="0036098D">
        <w:t>ą</w:t>
      </w:r>
      <w:r>
        <w:t xml:space="preserve"> literą imiona, nazwiska, </w:t>
      </w:r>
      <w:r w:rsidR="00E36B62">
        <w:t>tytuły utworów, książek, poznanych nazw geograficznych</w:t>
      </w:r>
    </w:p>
    <w:p w:rsidR="00CF55A8" w:rsidRDefault="00CF55A8" w:rsidP="009E473E">
      <w:r>
        <w:t xml:space="preserve">    -  porządkuje wyrazy w kolejności alfabetycznej według pierwszej i drugiej litery</w:t>
      </w:r>
    </w:p>
    <w:p w:rsidR="00740FD4" w:rsidRDefault="00740FD4" w:rsidP="009E473E">
      <w:r>
        <w:t xml:space="preserve">    -  uzupełnia </w:t>
      </w:r>
      <w:r w:rsidR="008E6D31">
        <w:t>życzenia, ogłoszenie, zaproszenie, opowiadanie, opis, list podanymi wyrazami</w:t>
      </w:r>
    </w:p>
    <w:p w:rsidR="00F5623A" w:rsidRDefault="00E36B62" w:rsidP="009E473E">
      <w:r>
        <w:t xml:space="preserve">    </w:t>
      </w:r>
      <w:r w:rsidR="0030514D">
        <w:t>-</w:t>
      </w:r>
      <w:r w:rsidR="00B22909">
        <w:t xml:space="preserve">  </w:t>
      </w:r>
      <w:r w:rsidR="004A148E">
        <w:t xml:space="preserve">korzysta z podręczników, zeszytów ćwiczeń i zeszytów pod kierunkiem nauczyciela </w:t>
      </w:r>
    </w:p>
    <w:p w:rsidR="003F7B01" w:rsidRDefault="003F7B01" w:rsidP="009E473E"/>
    <w:p w:rsidR="004A148E" w:rsidRPr="007D0146" w:rsidRDefault="004A148E" w:rsidP="009E473E">
      <w:pPr>
        <w:rPr>
          <w:b/>
        </w:rPr>
      </w:pPr>
    </w:p>
    <w:p w:rsidR="004A148E" w:rsidRPr="007D0146" w:rsidRDefault="004A148E" w:rsidP="009E473E">
      <w:pPr>
        <w:rPr>
          <w:b/>
        </w:rPr>
      </w:pPr>
      <w:r w:rsidRPr="007D0146">
        <w:rPr>
          <w:b/>
        </w:rPr>
        <w:lastRenderedPageBreak/>
        <w:t>Osiągnięcia w zakresie kształcenia językowego. Uczeń:</w:t>
      </w:r>
    </w:p>
    <w:p w:rsidR="00405999" w:rsidRDefault="004A148E" w:rsidP="009E473E">
      <w:r>
        <w:t xml:space="preserve">    -  wyróżnia w wypowiedziach zdania, w zdaniach wyrazy, w wyrazach </w:t>
      </w:r>
      <w:r w:rsidR="004F08F2">
        <w:t xml:space="preserve">sylaby, samogłoski </w:t>
      </w:r>
      <w:r w:rsidR="00405999">
        <w:t xml:space="preserve">                                   </w:t>
      </w:r>
    </w:p>
    <w:p w:rsidR="004A148E" w:rsidRDefault="00405999" w:rsidP="009E473E">
      <w:r>
        <w:t xml:space="preserve">       i</w:t>
      </w:r>
      <w:r w:rsidR="004F08F2">
        <w:t xml:space="preserve"> spółgłoski</w:t>
      </w:r>
    </w:p>
    <w:p w:rsidR="004F08F2" w:rsidRDefault="004F08F2" w:rsidP="009E473E">
      <w:r>
        <w:t xml:space="preserve">    -  ze zrozumieniem posługuje się </w:t>
      </w:r>
      <w:proofErr w:type="gramStart"/>
      <w:r>
        <w:t>określeniami:  wyraz</w:t>
      </w:r>
      <w:proofErr w:type="gramEnd"/>
      <w:r>
        <w:t>, głoska, litera, sylaba, zdanie</w:t>
      </w:r>
    </w:p>
    <w:p w:rsidR="004F08F2" w:rsidRDefault="004F08F2" w:rsidP="009E473E">
      <w:r>
        <w:t xml:space="preserve">    -  rozpoznaje zdania oznajmujące, pytające, rozkazujące</w:t>
      </w:r>
    </w:p>
    <w:p w:rsidR="00740FD4" w:rsidRDefault="00740FD4" w:rsidP="009E473E">
      <w:r>
        <w:t xml:space="preserve">    -  przekształca zdania oznajmujące w pytania i odwrotnie</w:t>
      </w:r>
    </w:p>
    <w:p w:rsidR="00740FD4" w:rsidRDefault="00740FD4" w:rsidP="009E473E">
      <w:r>
        <w:t xml:space="preserve">    -  rozróżnia rzeczowniki i czasowniki</w:t>
      </w:r>
    </w:p>
    <w:p w:rsidR="00740FD4" w:rsidRDefault="00740FD4" w:rsidP="009E473E">
      <w:r>
        <w:t xml:space="preserve">    -  odróżnia i nazywa utwory wierszowane od pisanych prozą </w:t>
      </w:r>
    </w:p>
    <w:p w:rsidR="004F08F2" w:rsidRPr="007D0146" w:rsidRDefault="004F08F2" w:rsidP="009E473E">
      <w:pPr>
        <w:rPr>
          <w:b/>
        </w:rPr>
      </w:pPr>
    </w:p>
    <w:p w:rsidR="004F08F2" w:rsidRDefault="004F08F2" w:rsidP="009E473E">
      <w:pPr>
        <w:rPr>
          <w:b/>
        </w:rPr>
      </w:pPr>
      <w:r w:rsidRPr="007D0146">
        <w:rPr>
          <w:b/>
        </w:rPr>
        <w:t>Osiągnięcia w zakresie samokształcenia. Uczeń:</w:t>
      </w:r>
    </w:p>
    <w:p w:rsidR="00F26FB7" w:rsidRDefault="00572848" w:rsidP="009E473E">
      <w:r>
        <w:rPr>
          <w:b/>
        </w:rPr>
        <w:t xml:space="preserve">    </w:t>
      </w:r>
      <w:r w:rsidRPr="00572848">
        <w:t xml:space="preserve">- </w:t>
      </w:r>
      <w:r>
        <w:t xml:space="preserve"> </w:t>
      </w:r>
      <w:r w:rsidRPr="00572848">
        <w:t>podejmuje</w:t>
      </w:r>
      <w:r>
        <w:t xml:space="preserve"> próby zapisu </w:t>
      </w:r>
      <w:r w:rsidR="00F26FB7">
        <w:t xml:space="preserve">poznanych wyrazów i sprawdza poprawność ich zapisu, korzystając ze </w:t>
      </w:r>
    </w:p>
    <w:p w:rsidR="00572848" w:rsidRPr="00572848" w:rsidRDefault="00F26FB7" w:rsidP="009E473E">
      <w:r>
        <w:t xml:space="preserve">       słownika ortograficznego  </w:t>
      </w:r>
    </w:p>
    <w:p w:rsidR="007D0146" w:rsidRDefault="004F08F2" w:rsidP="009E473E">
      <w:r>
        <w:t xml:space="preserve">    -  korzysta z różnych źródeł informacji np. atlasów, czasopism dla dzieci, </w:t>
      </w:r>
    </w:p>
    <w:p w:rsidR="004F08F2" w:rsidRDefault="007D0146" w:rsidP="009E473E">
      <w:r>
        <w:t xml:space="preserve">       </w:t>
      </w:r>
      <w:r w:rsidR="004F08F2">
        <w:t>słowników</w:t>
      </w:r>
      <w:r>
        <w:t>, Internetu</w:t>
      </w:r>
      <w:r w:rsidR="004F08F2">
        <w:t xml:space="preserve"> </w:t>
      </w:r>
      <w:r>
        <w:t>i rozwija swoje zainteresowania</w:t>
      </w:r>
      <w:r w:rsidR="004F08F2">
        <w:t xml:space="preserve">  </w:t>
      </w:r>
    </w:p>
    <w:p w:rsidR="004F08F2" w:rsidRDefault="004F08F2" w:rsidP="009E473E"/>
    <w:p w:rsidR="00AA2F81" w:rsidRDefault="00AA2F81" w:rsidP="009E473E">
      <w:r>
        <w:t xml:space="preserve">   </w:t>
      </w:r>
    </w:p>
    <w:p w:rsidR="007D0146" w:rsidRPr="00AB3F80" w:rsidRDefault="009D559D" w:rsidP="007D0146">
      <w:pPr>
        <w:rPr>
          <w:b/>
          <w:sz w:val="28"/>
        </w:rPr>
      </w:pPr>
      <w:r>
        <w:t xml:space="preserve">    </w:t>
      </w:r>
    </w:p>
    <w:p w:rsidR="007D0146" w:rsidRDefault="007D0146" w:rsidP="007D0146">
      <w:pPr>
        <w:rPr>
          <w:b/>
          <w:sz w:val="28"/>
        </w:rPr>
      </w:pPr>
      <w:r w:rsidRPr="00AB3F80">
        <w:rPr>
          <w:b/>
          <w:sz w:val="28"/>
        </w:rPr>
        <w:t xml:space="preserve">Edukacja </w:t>
      </w:r>
      <w:r>
        <w:rPr>
          <w:b/>
          <w:sz w:val="28"/>
        </w:rPr>
        <w:t>matematyczna</w:t>
      </w:r>
    </w:p>
    <w:p w:rsidR="007D0146" w:rsidRDefault="007D0146" w:rsidP="007D0146">
      <w:pPr>
        <w:rPr>
          <w:b/>
          <w:sz w:val="28"/>
        </w:rPr>
      </w:pPr>
    </w:p>
    <w:p w:rsidR="007D0146" w:rsidRDefault="007D0146" w:rsidP="007D0146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rozumienia stosunków przestrzennych i cech wielkościowych.</w:t>
      </w:r>
      <w:r w:rsidRPr="007D0146">
        <w:rPr>
          <w:b/>
        </w:rPr>
        <w:t xml:space="preserve"> Uczeń:</w:t>
      </w:r>
    </w:p>
    <w:p w:rsidR="00D06D99" w:rsidRDefault="007D0146" w:rsidP="007D0146">
      <w:r>
        <w:rPr>
          <w:b/>
        </w:rPr>
        <w:t xml:space="preserve">    </w:t>
      </w:r>
      <w:r w:rsidRPr="007D0146">
        <w:t xml:space="preserve">- </w:t>
      </w:r>
      <w:r w:rsidR="005C0996">
        <w:t xml:space="preserve"> </w:t>
      </w:r>
      <w:r w:rsidRPr="007D0146">
        <w:t xml:space="preserve">określa </w:t>
      </w:r>
      <w:r>
        <w:t xml:space="preserve">wzajemne położenie przedmiotów na </w:t>
      </w:r>
      <w:r w:rsidR="005C0996">
        <w:t>płaszczyźnie i w przestrzeni</w:t>
      </w:r>
      <w:r w:rsidR="003F7B01">
        <w:t xml:space="preserve">; określa i </w:t>
      </w:r>
      <w:r w:rsidR="00D06D99">
        <w:t xml:space="preserve">prezentuje </w:t>
      </w:r>
    </w:p>
    <w:p w:rsidR="00D06D99" w:rsidRDefault="00D06D99" w:rsidP="007D0146">
      <w:r>
        <w:t xml:space="preserve">       kierunek ruchu przedmiotów oraz osób; określa położenie przedmiotu na prawo/na lewo od osoby </w:t>
      </w:r>
    </w:p>
    <w:p w:rsidR="00D06D99" w:rsidRDefault="00D06D99" w:rsidP="007D0146">
      <w:r>
        <w:t xml:space="preserve">       widzianej z przodu </w:t>
      </w:r>
      <w:proofErr w:type="gramStart"/>
      <w:r>
        <w:t>( także</w:t>
      </w:r>
      <w:proofErr w:type="gramEnd"/>
      <w:r>
        <w:t xml:space="preserve"> przedstawionej na fotografii czy obrazku)                                                                                          </w:t>
      </w:r>
      <w:r w:rsidR="005C0996">
        <w:t xml:space="preserve">    </w:t>
      </w:r>
      <w:r>
        <w:t xml:space="preserve">       </w:t>
      </w:r>
    </w:p>
    <w:p w:rsidR="005C0996" w:rsidRDefault="00D06D99" w:rsidP="007D0146">
      <w:r>
        <w:t xml:space="preserve">   </w:t>
      </w:r>
      <w:r w:rsidR="004C5A4B">
        <w:t xml:space="preserve"> </w:t>
      </w:r>
      <w:r w:rsidR="005C0996">
        <w:t>-  posługuje się pojęciami: prawa, lewa, na prawo, na lewo</w:t>
      </w:r>
    </w:p>
    <w:p w:rsidR="005C0996" w:rsidRDefault="005C0996" w:rsidP="007D0146">
      <w:r>
        <w:t xml:space="preserve">    -  porównuje przedmioty pod względem wyróżnionej cechy wielkościowej np. długości czy masy </w:t>
      </w:r>
    </w:p>
    <w:p w:rsidR="005C0996" w:rsidRDefault="005C0996" w:rsidP="007D0146">
      <w:r>
        <w:t xml:space="preserve">    </w:t>
      </w:r>
      <w:r w:rsidR="00825382">
        <w:t>-</w:t>
      </w:r>
      <w:r>
        <w:t xml:space="preserve">  dokonuje klasyfikacji przedmiotów</w:t>
      </w:r>
      <w:r w:rsidR="00825382">
        <w:t>, tworzy zbiory wg podanej kategorii</w:t>
      </w:r>
      <w:r>
        <w:t xml:space="preserve"> </w:t>
      </w:r>
    </w:p>
    <w:p w:rsidR="00825382" w:rsidRPr="007D0146" w:rsidRDefault="00825382" w:rsidP="007D0146"/>
    <w:p w:rsidR="009D559D" w:rsidRPr="00325AA2" w:rsidRDefault="00825382" w:rsidP="009E473E">
      <w:pPr>
        <w:rPr>
          <w:b/>
        </w:rPr>
      </w:pPr>
      <w:r w:rsidRPr="00325AA2">
        <w:rPr>
          <w:b/>
        </w:rPr>
        <w:t xml:space="preserve">Osiągnięcia w zakresie </w:t>
      </w:r>
      <w:r w:rsidR="00F12F57" w:rsidRPr="00325AA2">
        <w:rPr>
          <w:b/>
        </w:rPr>
        <w:t>rozumienia liczb i ich własności</w:t>
      </w:r>
      <w:r w:rsidRPr="00325AA2">
        <w:rPr>
          <w:b/>
        </w:rPr>
        <w:t>. Uczeń:</w:t>
      </w:r>
    </w:p>
    <w:p w:rsidR="00825382" w:rsidRDefault="00825382" w:rsidP="009E473E">
      <w:r>
        <w:t xml:space="preserve">    - </w:t>
      </w:r>
      <w:r w:rsidR="00F12F57">
        <w:t xml:space="preserve"> </w:t>
      </w:r>
      <w:r>
        <w:t>liczy</w:t>
      </w:r>
      <w:r w:rsidR="00DA4B46">
        <w:t xml:space="preserve"> (</w:t>
      </w:r>
      <w:r>
        <w:t xml:space="preserve">w przód i w </w:t>
      </w:r>
      <w:r w:rsidR="00DA4B46">
        <w:t>wstecz)</w:t>
      </w:r>
      <w:r w:rsidR="00A42AB8">
        <w:t xml:space="preserve"> od podanej liczby </w:t>
      </w:r>
      <w:r>
        <w:t>po</w:t>
      </w:r>
      <w:r w:rsidR="00A42AB8">
        <w:t xml:space="preserve"> 1, po 2, po 10</w:t>
      </w:r>
    </w:p>
    <w:p w:rsidR="00A42AB8" w:rsidRDefault="008C57D4" w:rsidP="008C57D4">
      <w:r>
        <w:t xml:space="preserve">    </w:t>
      </w:r>
      <w:r w:rsidR="00825382">
        <w:t xml:space="preserve">- </w:t>
      </w:r>
      <w:r w:rsidR="00F12F57">
        <w:t xml:space="preserve"> </w:t>
      </w:r>
      <w:r w:rsidR="00825382">
        <w:t xml:space="preserve">odczytuje i zapisuje za pomocą cyfr liczby od 0 do </w:t>
      </w:r>
      <w:r w:rsidR="00A42AB8">
        <w:t xml:space="preserve">100                                                                                            </w:t>
      </w:r>
    </w:p>
    <w:p w:rsidR="00A42AB8" w:rsidRDefault="00A42AB8" w:rsidP="008C57D4">
      <w:r>
        <w:t xml:space="preserve">    -</w:t>
      </w:r>
      <w:r w:rsidR="008C57D4">
        <w:t xml:space="preserve"> </w:t>
      </w:r>
      <w:r w:rsidR="008C57D4" w:rsidRPr="008C57D4">
        <w:t xml:space="preserve"> </w:t>
      </w:r>
      <w:r w:rsidR="008C57D4">
        <w:t>rozumie strukturę licz</w:t>
      </w:r>
      <w:r w:rsidR="00325AA2">
        <w:t xml:space="preserve">by jedno- </w:t>
      </w:r>
      <w:proofErr w:type="gramStart"/>
      <w:r w:rsidR="00325AA2">
        <w:t>i</w:t>
      </w:r>
      <w:r>
        <w:t xml:space="preserve"> </w:t>
      </w:r>
      <w:r w:rsidR="00325AA2">
        <w:t xml:space="preserve"> </w:t>
      </w:r>
      <w:r w:rsidR="008C57D4">
        <w:t>dwucyfrowej</w:t>
      </w:r>
      <w:proofErr w:type="gramEnd"/>
      <w:r>
        <w:t xml:space="preserve">, wyjaśnia znaczenie cyfr w zapisie liczby; wskazuje            </w:t>
      </w:r>
    </w:p>
    <w:p w:rsidR="008C57D4" w:rsidRDefault="00A42AB8" w:rsidP="008C57D4">
      <w:r>
        <w:t xml:space="preserve">       jedności, dziesiątki </w:t>
      </w:r>
    </w:p>
    <w:p w:rsidR="00F12F57" w:rsidRDefault="00F12F57" w:rsidP="009E473E">
      <w:r>
        <w:t xml:space="preserve">    -  określa kolejność </w:t>
      </w:r>
      <w:proofErr w:type="gramStart"/>
      <w:r>
        <w:t>( posługuje</w:t>
      </w:r>
      <w:proofErr w:type="gramEnd"/>
      <w:r>
        <w:t xml:space="preserve"> się liczbą porządkową)  </w:t>
      </w:r>
    </w:p>
    <w:p w:rsidR="009A0DED" w:rsidRDefault="00825382" w:rsidP="009E473E">
      <w:r>
        <w:t xml:space="preserve">    - </w:t>
      </w:r>
      <w:r w:rsidR="00F12F57">
        <w:t xml:space="preserve"> porównuje liczby</w:t>
      </w:r>
      <w:r w:rsidR="00A42AB8">
        <w:t xml:space="preserve">; porządkuje liczby od najmniejszej do największej i odwrotnie; rozumie </w:t>
      </w:r>
    </w:p>
    <w:p w:rsidR="00825382" w:rsidRDefault="009A0DED" w:rsidP="009E473E">
      <w:r>
        <w:t xml:space="preserve">       </w:t>
      </w:r>
      <w:r w:rsidR="00A42AB8">
        <w:t>sform</w:t>
      </w:r>
      <w:r w:rsidR="002A1347">
        <w:t>ułowania typu: liczba o 7 większa, liczba o 10 mniejsza</w:t>
      </w:r>
      <w:r w:rsidR="00F12F57">
        <w:t xml:space="preserve">, stosuje </w:t>
      </w:r>
      <w:proofErr w:type="gramStart"/>
      <w:r w:rsidR="00F12F57">
        <w:t>znaki:  =</w:t>
      </w:r>
      <w:proofErr w:type="gramEnd"/>
      <w:r w:rsidR="00F12F57">
        <w:t xml:space="preserve"> , &lt; , &gt;</w:t>
      </w:r>
    </w:p>
    <w:p w:rsidR="00F12F57" w:rsidRDefault="00F12F57" w:rsidP="009E473E"/>
    <w:p w:rsidR="00F12F57" w:rsidRPr="00325AA2" w:rsidRDefault="00F12F57" w:rsidP="009E473E">
      <w:pPr>
        <w:rPr>
          <w:b/>
        </w:rPr>
      </w:pPr>
      <w:r w:rsidRPr="00325AA2">
        <w:rPr>
          <w:b/>
        </w:rPr>
        <w:t>Osiągnięcia w zakresie posługiwania się liczbami. Uczeń:</w:t>
      </w:r>
    </w:p>
    <w:p w:rsidR="009A0DED" w:rsidRDefault="008C57D4" w:rsidP="009E473E">
      <w:r>
        <w:t xml:space="preserve">    -  rozumie istotę działań </w:t>
      </w:r>
      <w:proofErr w:type="gramStart"/>
      <w:r>
        <w:t>matematycznych :</w:t>
      </w:r>
      <w:proofErr w:type="gramEnd"/>
      <w:r>
        <w:t xml:space="preserve"> dodawania i odejmowania</w:t>
      </w:r>
      <w:r w:rsidR="005032A1">
        <w:t xml:space="preserve">, mnożenia i dzielenia oraz </w:t>
      </w:r>
    </w:p>
    <w:p w:rsidR="008C57D4" w:rsidRDefault="009A0DED" w:rsidP="009E473E">
      <w:r>
        <w:t xml:space="preserve">       </w:t>
      </w:r>
      <w:r w:rsidR="005032A1">
        <w:t xml:space="preserve">związki między nimi, korzysta intuicyjnie z własności działań </w:t>
      </w:r>
      <w:r w:rsidR="008C57D4">
        <w:t xml:space="preserve">  </w:t>
      </w:r>
    </w:p>
    <w:p w:rsidR="008C57D4" w:rsidRDefault="008C57D4" w:rsidP="009E473E">
      <w:r>
        <w:t xml:space="preserve">    -  wie, że dodawanie i odejmowanie to działania odwrotne (sprawdza wynik dodawania za pomocą       </w:t>
      </w:r>
    </w:p>
    <w:p w:rsidR="00F12F57" w:rsidRDefault="008C57D4" w:rsidP="009E473E">
      <w:r>
        <w:t xml:space="preserve">       odejmowania i odwrotnie)</w:t>
      </w:r>
    </w:p>
    <w:p w:rsidR="009A0DED" w:rsidRDefault="008C57D4" w:rsidP="009E473E">
      <w:r>
        <w:t xml:space="preserve"> </w:t>
      </w:r>
      <w:r w:rsidR="00325AA2">
        <w:t xml:space="preserve"> </w:t>
      </w:r>
      <w:r>
        <w:t xml:space="preserve"> </w:t>
      </w:r>
      <w:r w:rsidR="004C5A4B">
        <w:t xml:space="preserve"> </w:t>
      </w:r>
      <w:r>
        <w:t xml:space="preserve">-  dodaje </w:t>
      </w:r>
      <w:r w:rsidR="009A0DED">
        <w:t xml:space="preserve">do podanej liczby w pamięci i od podanej liczby odejmuje w pamięci liczbę jednocyfrową, </w:t>
      </w:r>
    </w:p>
    <w:p w:rsidR="008C57D4" w:rsidRDefault="009A0DED" w:rsidP="009E473E">
      <w:r>
        <w:t xml:space="preserve">      </w:t>
      </w:r>
      <w:r w:rsidR="00405EAA">
        <w:t xml:space="preserve"> </w:t>
      </w:r>
      <w:r>
        <w:t>liczbę 10</w:t>
      </w:r>
    </w:p>
    <w:p w:rsidR="009A0DED" w:rsidRDefault="009A0DED" w:rsidP="009E473E">
      <w:r>
        <w:t xml:space="preserve">    - </w:t>
      </w:r>
      <w:r w:rsidR="00405EAA">
        <w:t xml:space="preserve"> </w:t>
      </w:r>
      <w:r>
        <w:t>dodaje i odejmuje w zakresie 50, poprawnie zapisuje te działania</w:t>
      </w:r>
    </w:p>
    <w:p w:rsidR="009A0DED" w:rsidRDefault="009A0DED" w:rsidP="009E473E">
      <w:r>
        <w:t xml:space="preserve">    - </w:t>
      </w:r>
      <w:r w:rsidR="00405EAA">
        <w:t xml:space="preserve"> </w:t>
      </w:r>
      <w:r>
        <w:t>mnoży i dzieli w pamięci w zakresie 30</w:t>
      </w:r>
    </w:p>
    <w:p w:rsidR="009A0DED" w:rsidRDefault="009A0DED" w:rsidP="009E473E">
      <w:r>
        <w:t xml:space="preserve">   </w:t>
      </w:r>
      <w:r w:rsidR="004C5A4B">
        <w:t xml:space="preserve"> </w:t>
      </w:r>
      <w:r>
        <w:t xml:space="preserve">-  rozwiązuje proste równania jednodziałaniowe z niewiadomą w postaci okienka </w:t>
      </w:r>
    </w:p>
    <w:p w:rsidR="001D0ED9" w:rsidRDefault="001D0ED9" w:rsidP="009E473E"/>
    <w:p w:rsidR="001D0ED9" w:rsidRPr="00325AA2" w:rsidRDefault="001D0ED9" w:rsidP="009E473E">
      <w:pPr>
        <w:rPr>
          <w:b/>
        </w:rPr>
      </w:pPr>
      <w:r w:rsidRPr="00325AA2">
        <w:rPr>
          <w:b/>
        </w:rPr>
        <w:t>Osiągnięcia w zakresie czytania tekstów matematycznych. Uczeń:</w:t>
      </w:r>
    </w:p>
    <w:p w:rsidR="006964F4" w:rsidRDefault="001D0ED9" w:rsidP="009E473E">
      <w:r>
        <w:t xml:space="preserve">    -  </w:t>
      </w:r>
      <w:r w:rsidR="00B47F79">
        <w:t>analizuje i rozwiązuje proste zadania tekstowe</w:t>
      </w:r>
      <w:r>
        <w:t xml:space="preserve">, </w:t>
      </w:r>
      <w:r w:rsidR="00B47F79">
        <w:t xml:space="preserve">opisuje rozwiązanie za pomocą działań, równości </w:t>
      </w:r>
      <w:r w:rsidR="006964F4">
        <w:t xml:space="preserve">                    </w:t>
      </w:r>
    </w:p>
    <w:p w:rsidR="001D0ED9" w:rsidRDefault="006964F4" w:rsidP="009E473E">
      <w:r>
        <w:t xml:space="preserve">       </w:t>
      </w:r>
      <w:r w:rsidR="00B47F79">
        <w:t>z okienkiem, rysunku, konkretów lub w inny wybrany przez siebie sposób</w:t>
      </w:r>
    </w:p>
    <w:p w:rsidR="00B47F79" w:rsidRDefault="00B47F79" w:rsidP="009E473E">
      <w:r>
        <w:t xml:space="preserve">    -  układa pytania do treści zadań </w:t>
      </w:r>
    </w:p>
    <w:p w:rsidR="006964F4" w:rsidRDefault="00B47F79" w:rsidP="009E473E">
      <w:r>
        <w:t xml:space="preserve">    - </w:t>
      </w:r>
      <w:r w:rsidR="00405EAA">
        <w:t xml:space="preserve"> </w:t>
      </w:r>
      <w:r>
        <w:t xml:space="preserve">układa </w:t>
      </w:r>
      <w:r w:rsidR="00A81EA7">
        <w:t xml:space="preserve">proste zadania tekstowe </w:t>
      </w:r>
      <w:proofErr w:type="gramStart"/>
      <w:r w:rsidR="00A81EA7">
        <w:t xml:space="preserve">i </w:t>
      </w:r>
      <w:r>
        <w:t xml:space="preserve"> je</w:t>
      </w:r>
      <w:proofErr w:type="gramEnd"/>
      <w:r>
        <w:t xml:space="preserve"> rozwiązuje, tworzy łamigłówki matematyczne, wykorzystuje </w:t>
      </w:r>
      <w:r w:rsidR="006964F4">
        <w:t xml:space="preserve">                   </w:t>
      </w:r>
    </w:p>
    <w:p w:rsidR="00B47F79" w:rsidRDefault="006964F4" w:rsidP="009E473E">
      <w:r>
        <w:t xml:space="preserve">       </w:t>
      </w:r>
      <w:r w:rsidR="00B47F79">
        <w:t xml:space="preserve">w </w:t>
      </w:r>
      <w:r w:rsidR="00A81EA7">
        <w:t>tym procesie</w:t>
      </w:r>
      <w:r w:rsidR="00B47F79">
        <w:t xml:space="preserve"> </w:t>
      </w:r>
      <w:r w:rsidR="00A81EA7">
        <w:t>własną aktywność artystyczną, techniczną, konstrukcyjną</w:t>
      </w:r>
    </w:p>
    <w:p w:rsidR="001D0ED9" w:rsidRDefault="00B47F79" w:rsidP="009E473E">
      <w:r>
        <w:t xml:space="preserve">       </w:t>
      </w:r>
      <w:r w:rsidR="001D0ED9">
        <w:t xml:space="preserve">      </w:t>
      </w:r>
    </w:p>
    <w:p w:rsidR="009A6274" w:rsidRPr="00325AA2" w:rsidRDefault="001D0ED9" w:rsidP="009E473E">
      <w:pPr>
        <w:rPr>
          <w:b/>
        </w:rPr>
      </w:pPr>
      <w:r w:rsidRPr="00325AA2">
        <w:rPr>
          <w:b/>
        </w:rPr>
        <w:lastRenderedPageBreak/>
        <w:t xml:space="preserve">Osiągnięcia w </w:t>
      </w:r>
      <w:r w:rsidR="009A6274" w:rsidRPr="00325AA2">
        <w:rPr>
          <w:b/>
        </w:rPr>
        <w:t>zakresie rozumienia pojęć geometrycznych. Uczeń:</w:t>
      </w:r>
    </w:p>
    <w:p w:rsidR="009744BB" w:rsidRDefault="009A6274" w:rsidP="009E473E">
      <w:r>
        <w:t xml:space="preserve">   </w:t>
      </w:r>
      <w:r w:rsidR="00325AA2">
        <w:t xml:space="preserve"> </w:t>
      </w:r>
      <w:r>
        <w:t>-  rozpoznaje w naturalnym otoczeniu</w:t>
      </w:r>
      <w:r w:rsidR="00A81EA7">
        <w:t xml:space="preserve"> </w:t>
      </w:r>
      <w:proofErr w:type="gramStart"/>
      <w:r w:rsidR="00A81EA7">
        <w:t>( w</w:t>
      </w:r>
      <w:proofErr w:type="gramEnd"/>
      <w:r w:rsidR="00A81EA7">
        <w:t xml:space="preserve"> tym na ścianach figur przestrzennych) </w:t>
      </w:r>
      <w:r>
        <w:t xml:space="preserve"> i na rysunkach </w:t>
      </w:r>
    </w:p>
    <w:p w:rsidR="009744BB" w:rsidRDefault="009744BB" w:rsidP="009E473E">
      <w:r>
        <w:t xml:space="preserve">       </w:t>
      </w:r>
      <w:r w:rsidR="009A6274">
        <w:t>podstawowe figury geometryczne: koło, trójkąt,</w:t>
      </w:r>
      <w:r w:rsidR="00A81EA7">
        <w:t xml:space="preserve"> prostokąt, </w:t>
      </w:r>
      <w:r w:rsidR="009A6274">
        <w:t>kwadrat</w:t>
      </w:r>
      <w:r w:rsidR="00A81EA7">
        <w:t xml:space="preserve">; wyodrębnia te figury spośród </w:t>
      </w:r>
    </w:p>
    <w:p w:rsidR="009A6274" w:rsidRDefault="009744BB" w:rsidP="009E473E">
      <w:r>
        <w:t xml:space="preserve">       </w:t>
      </w:r>
      <w:r w:rsidR="00A81EA7">
        <w:t xml:space="preserve">innych figur; rysuje odręcznie prostokąty </w:t>
      </w:r>
      <w:proofErr w:type="gramStart"/>
      <w:r w:rsidR="00A81EA7">
        <w:t>( w</w:t>
      </w:r>
      <w:proofErr w:type="gramEnd"/>
      <w:r w:rsidR="00A81EA7">
        <w:t xml:space="preserve"> tym kwadraty), wykorzystując sieć kwadratową</w:t>
      </w:r>
    </w:p>
    <w:p w:rsidR="009744BB" w:rsidRDefault="00325AA2" w:rsidP="009E473E">
      <w:r>
        <w:t xml:space="preserve">   </w:t>
      </w:r>
      <w:r w:rsidR="009A6274">
        <w:t xml:space="preserve">- </w:t>
      </w:r>
      <w:r w:rsidR="009A6274" w:rsidRPr="009A6274">
        <w:t xml:space="preserve"> </w:t>
      </w:r>
      <w:r w:rsidR="009A6274">
        <w:t xml:space="preserve"> mierzy długości odcinków</w:t>
      </w:r>
      <w:r w:rsidR="009859DB">
        <w:t>,</w:t>
      </w:r>
      <w:r w:rsidR="0075722E">
        <w:t xml:space="preserve"> boków figur geometrycznych, </w:t>
      </w:r>
      <w:r w:rsidR="009A6274">
        <w:t>przedmiotów</w:t>
      </w:r>
      <w:r w:rsidR="008E7DE0">
        <w:t xml:space="preserve"> itp. </w:t>
      </w:r>
      <w:r w:rsidR="009859DB">
        <w:t xml:space="preserve">różnymi miarkami </w:t>
      </w:r>
      <w:proofErr w:type="gramStart"/>
      <w:r w:rsidR="009859DB">
        <w:t xml:space="preserve">i </w:t>
      </w:r>
      <w:r w:rsidR="009A6274">
        <w:t xml:space="preserve"> za</w:t>
      </w:r>
      <w:proofErr w:type="gramEnd"/>
      <w:r w:rsidR="009A6274">
        <w:t xml:space="preserve"> </w:t>
      </w:r>
    </w:p>
    <w:p w:rsidR="001D0ED9" w:rsidRDefault="009744BB" w:rsidP="009E473E">
      <w:r>
        <w:t xml:space="preserve">       </w:t>
      </w:r>
      <w:r w:rsidR="009A6274">
        <w:t xml:space="preserve">pomocą linijki, </w:t>
      </w:r>
      <w:r w:rsidR="008E7DE0">
        <w:t>podaje wynik pomiaru, posługując się jednostkami długości: centymetr, metr</w:t>
      </w:r>
    </w:p>
    <w:p w:rsidR="009859DB" w:rsidRDefault="00325AA2" w:rsidP="009E473E">
      <w:r>
        <w:t xml:space="preserve">    </w:t>
      </w:r>
      <w:r w:rsidR="009859DB">
        <w:t>-  porównuje długości, używając określeń: „dłuższy”, „krótszy”, „wyższy”, „niższy”;</w:t>
      </w:r>
    </w:p>
    <w:p w:rsidR="00325AA2" w:rsidRDefault="009A6274" w:rsidP="009A6274">
      <w:pPr>
        <w:tabs>
          <w:tab w:val="left" w:pos="530"/>
        </w:tabs>
      </w:pPr>
      <w:r>
        <w:t xml:space="preserve"> </w:t>
      </w:r>
      <w:r w:rsidR="00325AA2">
        <w:t xml:space="preserve">   </w:t>
      </w:r>
      <w:r>
        <w:t>-  dostrzega symetrię w środowisku przyrodniczym, w sztuce użytkowej</w:t>
      </w:r>
      <w:r w:rsidR="009859DB">
        <w:t xml:space="preserve"> i innych wytworach </w:t>
      </w:r>
    </w:p>
    <w:p w:rsidR="00F12F57" w:rsidRDefault="00325AA2" w:rsidP="009A6274">
      <w:pPr>
        <w:tabs>
          <w:tab w:val="left" w:pos="530"/>
        </w:tabs>
      </w:pPr>
      <w:r>
        <w:t xml:space="preserve">       </w:t>
      </w:r>
      <w:r w:rsidR="009859DB">
        <w:t xml:space="preserve">człowieka </w:t>
      </w:r>
      <w:r w:rsidR="009A6274">
        <w:t>obecnych w otoczeniu dziecka</w:t>
      </w:r>
    </w:p>
    <w:p w:rsidR="009A6274" w:rsidRDefault="009A6274" w:rsidP="009A6274">
      <w:pPr>
        <w:tabs>
          <w:tab w:val="left" w:pos="530"/>
        </w:tabs>
      </w:pPr>
    </w:p>
    <w:p w:rsidR="009A6274" w:rsidRPr="00325AA2" w:rsidRDefault="009A6274" w:rsidP="009A6274">
      <w:pPr>
        <w:tabs>
          <w:tab w:val="left" w:pos="530"/>
        </w:tabs>
        <w:rPr>
          <w:b/>
        </w:rPr>
      </w:pPr>
      <w:r w:rsidRPr="00325AA2">
        <w:rPr>
          <w:b/>
        </w:rPr>
        <w:t>Osiągnięcia w zakresie stosowania matematyki w sytuacjach życiowych</w:t>
      </w:r>
      <w:r w:rsidR="00F80D98" w:rsidRPr="00325AA2">
        <w:rPr>
          <w:b/>
        </w:rPr>
        <w:t xml:space="preserve"> oraz w innych obszarach edukacji. Uczeń:</w:t>
      </w:r>
    </w:p>
    <w:p w:rsidR="00325AA2" w:rsidRDefault="00F80D98" w:rsidP="009A6274">
      <w:pPr>
        <w:tabs>
          <w:tab w:val="left" w:pos="530"/>
        </w:tabs>
      </w:pPr>
      <w:r>
        <w:t xml:space="preserve">  </w:t>
      </w:r>
      <w:r w:rsidR="00325AA2">
        <w:t xml:space="preserve">  </w:t>
      </w:r>
      <w:r>
        <w:t xml:space="preserve">- </w:t>
      </w:r>
      <w:r w:rsidR="00325AA2">
        <w:t xml:space="preserve"> </w:t>
      </w:r>
      <w:r>
        <w:t xml:space="preserve">klasyfikuje obiekty i różne elementy środowiska społeczno- przyrodniczego z uwagi na </w:t>
      </w:r>
      <w:r w:rsidR="00325AA2">
        <w:t xml:space="preserve"> </w:t>
      </w:r>
    </w:p>
    <w:p w:rsidR="00F80D98" w:rsidRDefault="00325AA2" w:rsidP="009A6274">
      <w:pPr>
        <w:tabs>
          <w:tab w:val="left" w:pos="530"/>
        </w:tabs>
      </w:pPr>
      <w:r>
        <w:t xml:space="preserve">       </w:t>
      </w:r>
      <w:r w:rsidR="00F80D98">
        <w:t>wyodrębnione cechy</w:t>
      </w:r>
    </w:p>
    <w:p w:rsidR="007E2329" w:rsidRDefault="007E2329" w:rsidP="009A6274">
      <w:pPr>
        <w:tabs>
          <w:tab w:val="left" w:pos="530"/>
        </w:tabs>
      </w:pPr>
      <w:r>
        <w:t xml:space="preserve">    - </w:t>
      </w:r>
      <w:r w:rsidR="008C7F5F">
        <w:t xml:space="preserve"> </w:t>
      </w:r>
      <w:r>
        <w:t xml:space="preserve">dzieli na dwie części np. kartkę papieru, czekoladę; używa pojęcia połowa </w:t>
      </w:r>
    </w:p>
    <w:p w:rsidR="009744BB" w:rsidRDefault="00F80D98" w:rsidP="009A6274">
      <w:pPr>
        <w:tabs>
          <w:tab w:val="left" w:pos="530"/>
        </w:tabs>
      </w:pPr>
      <w:r>
        <w:t xml:space="preserve">  </w:t>
      </w:r>
      <w:r w:rsidR="00325AA2">
        <w:t xml:space="preserve">  </w:t>
      </w:r>
      <w:r>
        <w:t>-</w:t>
      </w:r>
      <w:r w:rsidR="00325AA2">
        <w:t xml:space="preserve">  </w:t>
      </w:r>
      <w:r>
        <w:t>rozpoznaje monety o wartości: 1 złoty, 2 złote, 5 złotych oraz banknoty: 10 złotych, 20 złotych,</w:t>
      </w:r>
      <w:r w:rsidR="007E2329">
        <w:t xml:space="preserve"> 50 </w:t>
      </w:r>
    </w:p>
    <w:p w:rsidR="00896E67" w:rsidRDefault="009744BB" w:rsidP="009A6274">
      <w:pPr>
        <w:tabs>
          <w:tab w:val="left" w:pos="530"/>
        </w:tabs>
      </w:pPr>
      <w:r>
        <w:t xml:space="preserve">       </w:t>
      </w:r>
      <w:r w:rsidR="007E2329">
        <w:t>złotych, 100 złotych; wykonuje proste obliczenia pieniężne</w:t>
      </w:r>
      <w:r w:rsidR="00F80D98">
        <w:t xml:space="preserve"> </w:t>
      </w:r>
    </w:p>
    <w:p w:rsidR="008C7F5F" w:rsidRDefault="00896E67" w:rsidP="009A6274">
      <w:pPr>
        <w:tabs>
          <w:tab w:val="left" w:pos="530"/>
        </w:tabs>
      </w:pPr>
      <w:r>
        <w:t xml:space="preserve">    </w:t>
      </w:r>
      <w:r w:rsidR="00F80D98">
        <w:t xml:space="preserve">- </w:t>
      </w:r>
      <w:r w:rsidR="004941B6">
        <w:t xml:space="preserve"> </w:t>
      </w:r>
      <w:r w:rsidR="00F80D98">
        <w:t>odczytuje godziny na zegarze</w:t>
      </w:r>
      <w:r w:rsidR="007E2329">
        <w:t xml:space="preserve"> ze wskazówkami oraz elektronicznym </w:t>
      </w:r>
      <w:proofErr w:type="gramStart"/>
      <w:r w:rsidR="007E2329">
        <w:t>( wyświetlającym</w:t>
      </w:r>
      <w:proofErr w:type="gramEnd"/>
      <w:r w:rsidR="007E2329">
        <w:t xml:space="preserve"> cyfry </w:t>
      </w:r>
      <w:r w:rsidR="008C7F5F">
        <w:t xml:space="preserve">                      </w:t>
      </w:r>
    </w:p>
    <w:p w:rsidR="008C7F5F" w:rsidRDefault="008C7F5F" w:rsidP="009A6274">
      <w:pPr>
        <w:tabs>
          <w:tab w:val="left" w:pos="530"/>
        </w:tabs>
      </w:pPr>
      <w:r>
        <w:t xml:space="preserve">       </w:t>
      </w:r>
      <w:r w:rsidR="007E2329">
        <w:t>w</w:t>
      </w:r>
      <w:r w:rsidR="009744BB">
        <w:t xml:space="preserve"> </w:t>
      </w:r>
      <w:r w:rsidR="00F80D98">
        <w:t xml:space="preserve">systemie </w:t>
      </w:r>
      <w:r w:rsidR="007E2329">
        <w:t xml:space="preserve">24- godzinnym); wykonuje proste obliczenia dotyczące czasu; posługuje się </w:t>
      </w:r>
      <w:r>
        <w:t xml:space="preserve">     </w:t>
      </w:r>
    </w:p>
    <w:p w:rsidR="007E2329" w:rsidRDefault="008C7F5F" w:rsidP="009A6274">
      <w:pPr>
        <w:tabs>
          <w:tab w:val="left" w:pos="530"/>
        </w:tabs>
      </w:pPr>
      <w:r>
        <w:t xml:space="preserve">       </w:t>
      </w:r>
      <w:r w:rsidR="007E2329">
        <w:t>jednostkami czasu: doba, godzina, minuta</w:t>
      </w:r>
    </w:p>
    <w:p w:rsidR="009744BB" w:rsidRDefault="00D6142D" w:rsidP="00D6142D">
      <w:pPr>
        <w:tabs>
          <w:tab w:val="left" w:pos="530"/>
        </w:tabs>
      </w:pPr>
      <w:r>
        <w:t xml:space="preserve">    -  zna i wymienia dni tygodnia, zaczynając od dowolnego; zna i wymienia nazwy kolejnych miesięcy </w:t>
      </w:r>
      <w:r w:rsidR="009744BB">
        <w:t xml:space="preserve">  </w:t>
      </w:r>
    </w:p>
    <w:p w:rsidR="00D6142D" w:rsidRPr="004941B6" w:rsidRDefault="009744BB" w:rsidP="00D6142D">
      <w:pPr>
        <w:tabs>
          <w:tab w:val="left" w:pos="530"/>
        </w:tabs>
      </w:pPr>
      <w:r>
        <w:t xml:space="preserve">       </w:t>
      </w:r>
      <w:proofErr w:type="gramStart"/>
      <w:r>
        <w:t xml:space="preserve">w  </w:t>
      </w:r>
      <w:r w:rsidR="00D6142D">
        <w:t>roku</w:t>
      </w:r>
      <w:proofErr w:type="gramEnd"/>
      <w:r w:rsidR="00D6142D">
        <w:t xml:space="preserve"> </w:t>
      </w:r>
    </w:p>
    <w:p w:rsidR="007E2329" w:rsidRDefault="00D6142D" w:rsidP="009A6274">
      <w:pPr>
        <w:tabs>
          <w:tab w:val="left" w:pos="530"/>
        </w:tabs>
      </w:pPr>
      <w:r>
        <w:t xml:space="preserve">    </w:t>
      </w:r>
      <w:r w:rsidR="007E2329">
        <w:t xml:space="preserve">- </w:t>
      </w:r>
      <w:r w:rsidR="008C7F5F">
        <w:t xml:space="preserve"> </w:t>
      </w:r>
      <w:r w:rsidR="007E2329">
        <w:t>odczytuje oraz zapisuje znaki rzymskie do XII</w:t>
      </w:r>
    </w:p>
    <w:p w:rsidR="00F80D98" w:rsidRDefault="007E2329" w:rsidP="009A6274">
      <w:pPr>
        <w:tabs>
          <w:tab w:val="left" w:pos="530"/>
        </w:tabs>
      </w:pPr>
      <w:r>
        <w:t xml:space="preserve">    -  mierzy temperaturę za pomocą termometru </w:t>
      </w:r>
      <w:r w:rsidR="00D6142D">
        <w:t>oraz odczytuje ją</w:t>
      </w:r>
      <w:r>
        <w:t xml:space="preserve">    </w:t>
      </w:r>
    </w:p>
    <w:p w:rsidR="00D6142D" w:rsidRDefault="00F80D98" w:rsidP="009A6274">
      <w:pPr>
        <w:tabs>
          <w:tab w:val="left" w:pos="530"/>
        </w:tabs>
      </w:pPr>
      <w:r>
        <w:t xml:space="preserve"> </w:t>
      </w:r>
      <w:r w:rsidR="00325AA2">
        <w:t xml:space="preserve">  </w:t>
      </w:r>
      <w:r>
        <w:t xml:space="preserve"> -</w:t>
      </w:r>
      <w:r w:rsidRPr="00F80D98">
        <w:t xml:space="preserve"> </w:t>
      </w:r>
      <w:r>
        <w:t xml:space="preserve"> waży przedmioty,</w:t>
      </w:r>
      <w:r w:rsidR="00D6142D">
        <w:t xml:space="preserve"> używa określeń: </w:t>
      </w:r>
      <w:r>
        <w:t>kilogram</w:t>
      </w:r>
      <w:r w:rsidR="00D6142D">
        <w:t>, dekagram;</w:t>
      </w:r>
      <w:r w:rsidR="00D6142D" w:rsidRPr="00D6142D">
        <w:t xml:space="preserve"> </w:t>
      </w:r>
      <w:r w:rsidR="00D6142D">
        <w:t xml:space="preserve">porównuje wagę przedmiotów, używając </w:t>
      </w:r>
    </w:p>
    <w:p w:rsidR="00F80D98" w:rsidRDefault="00D6142D" w:rsidP="009A6274">
      <w:pPr>
        <w:tabs>
          <w:tab w:val="left" w:pos="530"/>
        </w:tabs>
      </w:pPr>
      <w:r>
        <w:t xml:space="preserve">       określeń: „cięższy”, „lżejszy”, „waży tyle samo” </w:t>
      </w:r>
    </w:p>
    <w:p w:rsidR="00F80D98" w:rsidRDefault="00325AA2" w:rsidP="009A6274">
      <w:pPr>
        <w:tabs>
          <w:tab w:val="left" w:pos="530"/>
        </w:tabs>
      </w:pPr>
      <w:r>
        <w:t xml:space="preserve">   </w:t>
      </w:r>
      <w:r w:rsidR="00F80D98">
        <w:t xml:space="preserve"> -  odmierza płyny </w:t>
      </w:r>
      <w:r w:rsidR="009D00ED">
        <w:t>różnymi miarkami</w:t>
      </w:r>
      <w:r w:rsidR="00D6142D">
        <w:t xml:space="preserve">; używa określeń litr, pół litra </w:t>
      </w:r>
    </w:p>
    <w:p w:rsidR="007D4E0E" w:rsidRDefault="00F80D98" w:rsidP="009A6274">
      <w:pPr>
        <w:tabs>
          <w:tab w:val="left" w:pos="530"/>
        </w:tabs>
      </w:pPr>
      <w:r>
        <w:t xml:space="preserve"> </w:t>
      </w:r>
      <w:r w:rsidR="004941B6">
        <w:t xml:space="preserve">   </w:t>
      </w:r>
      <w:r w:rsidR="009859DB">
        <w:t xml:space="preserve">- </w:t>
      </w:r>
      <w:r w:rsidR="007D4E0E">
        <w:t xml:space="preserve"> </w:t>
      </w:r>
      <w:r w:rsidR="009859DB">
        <w:t xml:space="preserve">wykorzystuje warcaby, szachy </w:t>
      </w:r>
      <w:r w:rsidR="00AE77FD">
        <w:t xml:space="preserve">i inne gry planszowe lub logiczne do rozwijania umiejętności </w:t>
      </w:r>
      <w:r w:rsidR="007D4E0E">
        <w:t xml:space="preserve">  </w:t>
      </w:r>
    </w:p>
    <w:p w:rsidR="009859DB" w:rsidRDefault="007D4E0E" w:rsidP="009A6274">
      <w:pPr>
        <w:tabs>
          <w:tab w:val="left" w:pos="530"/>
        </w:tabs>
      </w:pPr>
      <w:r>
        <w:t xml:space="preserve">       </w:t>
      </w:r>
      <w:r w:rsidR="00AE77FD">
        <w:t xml:space="preserve">myślenia </w:t>
      </w:r>
    </w:p>
    <w:p w:rsidR="00900EF1" w:rsidRDefault="00900EF1" w:rsidP="009A6274">
      <w:pPr>
        <w:tabs>
          <w:tab w:val="left" w:pos="530"/>
        </w:tabs>
      </w:pPr>
    </w:p>
    <w:p w:rsidR="009C2650" w:rsidRDefault="009C2650" w:rsidP="00900EF1">
      <w:pPr>
        <w:rPr>
          <w:b/>
          <w:sz w:val="28"/>
        </w:rPr>
      </w:pPr>
    </w:p>
    <w:p w:rsidR="008C7F5F" w:rsidRDefault="008C7F5F" w:rsidP="00900EF1">
      <w:pPr>
        <w:rPr>
          <w:b/>
          <w:sz w:val="28"/>
        </w:rPr>
      </w:pPr>
    </w:p>
    <w:p w:rsidR="009C2650" w:rsidRDefault="009C2650" w:rsidP="00900EF1">
      <w:pPr>
        <w:rPr>
          <w:b/>
          <w:sz w:val="28"/>
        </w:rPr>
      </w:pPr>
    </w:p>
    <w:p w:rsidR="00900EF1" w:rsidRDefault="00900EF1" w:rsidP="00900EF1">
      <w:pPr>
        <w:rPr>
          <w:b/>
          <w:sz w:val="28"/>
        </w:rPr>
      </w:pPr>
      <w:r w:rsidRPr="00AB3F80">
        <w:rPr>
          <w:b/>
          <w:sz w:val="28"/>
        </w:rPr>
        <w:t xml:space="preserve">Edukacja </w:t>
      </w:r>
      <w:r>
        <w:rPr>
          <w:b/>
          <w:sz w:val="28"/>
        </w:rPr>
        <w:t>społeczna</w:t>
      </w:r>
    </w:p>
    <w:p w:rsidR="00900EF1" w:rsidRDefault="00900EF1" w:rsidP="00900EF1">
      <w:pPr>
        <w:rPr>
          <w:b/>
          <w:sz w:val="28"/>
        </w:rPr>
      </w:pPr>
    </w:p>
    <w:p w:rsidR="00900EF1" w:rsidRDefault="00900EF1" w:rsidP="00900EF1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rozumienia środowiska społecznego.</w:t>
      </w:r>
      <w:r w:rsidRPr="007D0146">
        <w:rPr>
          <w:b/>
        </w:rPr>
        <w:t xml:space="preserve"> Uczeń:</w:t>
      </w:r>
    </w:p>
    <w:p w:rsidR="00C85ADC" w:rsidRDefault="007D4E0E" w:rsidP="00900EF1">
      <w:r>
        <w:t xml:space="preserve">    </w:t>
      </w:r>
      <w:r w:rsidR="00661BE4" w:rsidRPr="00661BE4">
        <w:t xml:space="preserve">- </w:t>
      </w:r>
      <w:r>
        <w:t xml:space="preserve"> </w:t>
      </w:r>
      <w:r w:rsidR="00661BE4" w:rsidRPr="00661BE4">
        <w:t>identy</w:t>
      </w:r>
      <w:r w:rsidR="00661BE4">
        <w:t>fikuje się z grupą społeczną, do której należy: rodzina, klasa w szkole, nar</w:t>
      </w:r>
      <w:r w:rsidR="0029351B">
        <w:t>ód</w:t>
      </w:r>
      <w:r w:rsidR="00262997">
        <w:t xml:space="preserve">; respektuje </w:t>
      </w:r>
    </w:p>
    <w:p w:rsidR="0029351B" w:rsidRDefault="00C85ADC" w:rsidP="00900EF1">
      <w:r>
        <w:t xml:space="preserve">       </w:t>
      </w:r>
      <w:r w:rsidR="00262997">
        <w:t xml:space="preserve">normy i reguły </w:t>
      </w:r>
      <w:r>
        <w:t>postępowania w tych grupach</w:t>
      </w:r>
    </w:p>
    <w:p w:rsidR="00C85ADC" w:rsidRDefault="00C85ADC" w:rsidP="00900EF1">
      <w:r>
        <w:t xml:space="preserve">    -  wyjaśnia, iż wszyscy ludzie posiadają prawa i obowiązki, wymienia własne prawa i obowiązki,     </w:t>
      </w:r>
    </w:p>
    <w:p w:rsidR="00C85ADC" w:rsidRDefault="00C85ADC" w:rsidP="00900EF1">
      <w:r>
        <w:t xml:space="preserve">       przestrzega ich i stosuje w codziennym życiu</w:t>
      </w:r>
    </w:p>
    <w:p w:rsidR="0029351B" w:rsidRDefault="007D4E0E" w:rsidP="00900EF1">
      <w:r>
        <w:t xml:space="preserve">    </w:t>
      </w:r>
      <w:r w:rsidR="0029351B">
        <w:t xml:space="preserve">- </w:t>
      </w:r>
      <w:r>
        <w:t xml:space="preserve"> </w:t>
      </w:r>
      <w:r w:rsidR="0029351B">
        <w:t>uczestniczy w życiu klasy (współpracuje z innymi w czasie nauki szkolnej i w czasie zabawy)</w:t>
      </w:r>
    </w:p>
    <w:p w:rsidR="0029351B" w:rsidRDefault="007D4E0E" w:rsidP="00900EF1">
      <w:r>
        <w:t xml:space="preserve">    </w:t>
      </w:r>
      <w:r w:rsidR="0029351B">
        <w:t xml:space="preserve">- </w:t>
      </w:r>
      <w:r>
        <w:t xml:space="preserve"> </w:t>
      </w:r>
      <w:r w:rsidR="0029351B">
        <w:t>postępuje zgodnie z normami społecznymi przyjętymi w klasie i szkole</w:t>
      </w:r>
    </w:p>
    <w:p w:rsidR="00875813" w:rsidRDefault="0029351B" w:rsidP="00900EF1">
      <w:r>
        <w:t xml:space="preserve"> </w:t>
      </w:r>
      <w:r w:rsidR="007D4E0E">
        <w:t xml:space="preserve">   </w:t>
      </w:r>
      <w:r>
        <w:t xml:space="preserve">- </w:t>
      </w:r>
      <w:r w:rsidR="00875813">
        <w:t xml:space="preserve"> </w:t>
      </w:r>
      <w:r>
        <w:t xml:space="preserve">ocenia postępowanie swoje i innych osób, odnosząc się do poznanych wartości, takich jak </w:t>
      </w:r>
      <w:r w:rsidR="00C85ADC">
        <w:t xml:space="preserve">godność, </w:t>
      </w:r>
    </w:p>
    <w:p w:rsidR="00875813" w:rsidRDefault="00875813" w:rsidP="00900EF1">
      <w:r>
        <w:t xml:space="preserve">       </w:t>
      </w:r>
      <w:r w:rsidR="00C85ADC">
        <w:t>honor</w:t>
      </w:r>
      <w:r>
        <w:t>,</w:t>
      </w:r>
      <w:r w:rsidR="007D4E0E">
        <w:t xml:space="preserve"> </w:t>
      </w:r>
      <w:r w:rsidR="0029351B">
        <w:t xml:space="preserve">życzliwość, przyjaźń, pomoc, uczciwość, odpowiedzialność, sprawiedliwość, </w:t>
      </w:r>
    </w:p>
    <w:p w:rsidR="008C7F5F" w:rsidRDefault="00875813" w:rsidP="00900EF1">
      <w:r>
        <w:t xml:space="preserve">       </w:t>
      </w:r>
      <w:r w:rsidR="0029351B">
        <w:t>prawdomówność,</w:t>
      </w:r>
      <w:r w:rsidR="007D4E0E">
        <w:t xml:space="preserve"> </w:t>
      </w:r>
      <w:r w:rsidR="0029351B">
        <w:t xml:space="preserve">obowiązkowość, przepraszanie, </w:t>
      </w:r>
      <w:r w:rsidR="00C85ADC">
        <w:t xml:space="preserve">wdzięczność, </w:t>
      </w:r>
      <w:r w:rsidR="0029351B">
        <w:t>szanowanie cudzej własności</w:t>
      </w:r>
      <w:r w:rsidR="006D0855">
        <w:t xml:space="preserve">;  </w:t>
      </w:r>
      <w:r w:rsidR="008C7F5F">
        <w:t xml:space="preserve">                </w:t>
      </w:r>
    </w:p>
    <w:p w:rsidR="0029351B" w:rsidRDefault="008C7F5F" w:rsidP="00900EF1">
      <w:r>
        <w:t xml:space="preserve">       </w:t>
      </w:r>
      <w:r w:rsidR="006D0855">
        <w:t>wie,</w:t>
      </w:r>
      <w:r>
        <w:t xml:space="preserve"> </w:t>
      </w:r>
      <w:r w:rsidR="006D0855">
        <w:t>co to znaczy być dobrym kolegą</w:t>
      </w:r>
    </w:p>
    <w:p w:rsidR="00647058" w:rsidRDefault="007D4E0E" w:rsidP="006D0855">
      <w:r>
        <w:t xml:space="preserve">    </w:t>
      </w:r>
      <w:r w:rsidR="006D0855">
        <w:t xml:space="preserve">- </w:t>
      </w:r>
      <w:r>
        <w:t xml:space="preserve"> </w:t>
      </w:r>
      <w:r w:rsidR="006D0855">
        <w:t>zna</w:t>
      </w:r>
      <w:r w:rsidR="00875813">
        <w:t xml:space="preserve"> i zapisuje </w:t>
      </w:r>
      <w:r w:rsidR="006D0855">
        <w:t>swój adres, nazwę szkoły, rodzinnego miasta</w:t>
      </w:r>
      <w:r w:rsidR="000E2AF8">
        <w:t>, zawody swoich rodziców</w:t>
      </w:r>
      <w:r w:rsidR="00875813">
        <w:t xml:space="preserve">; posługuje się </w:t>
      </w:r>
    </w:p>
    <w:p w:rsidR="00647058" w:rsidRDefault="00647058" w:rsidP="006D0855">
      <w:r>
        <w:t xml:space="preserve">       </w:t>
      </w:r>
      <w:r w:rsidR="00875813">
        <w:t xml:space="preserve">danymi osobistymi wyłącznie w sytuacjach bezpiecznych dla siebie i reprezentowanych osób; jest </w:t>
      </w:r>
    </w:p>
    <w:p w:rsidR="00661BE4" w:rsidRDefault="00647058" w:rsidP="006D0855">
      <w:r>
        <w:t xml:space="preserve">       </w:t>
      </w:r>
      <w:r w:rsidR="00875813">
        <w:t xml:space="preserve">powściągliwy </w:t>
      </w:r>
      <w:r>
        <w:t>w używaniu takich danych w sytuacjach nowych i wirtualnych</w:t>
      </w:r>
      <w:r w:rsidR="006D0855">
        <w:t xml:space="preserve"> </w:t>
      </w:r>
    </w:p>
    <w:p w:rsidR="007D4E0E" w:rsidRDefault="007D4E0E" w:rsidP="006D0855">
      <w:r>
        <w:t xml:space="preserve">    </w:t>
      </w:r>
      <w:r w:rsidR="00A61C54">
        <w:t xml:space="preserve">- </w:t>
      </w:r>
      <w:r>
        <w:t xml:space="preserve"> </w:t>
      </w:r>
      <w:r w:rsidR="00A61C54">
        <w:t xml:space="preserve">potrafi zachować się w miejscu publicznym: w kinie, teatrze, w muzeum, na ulicy, w środkach </w:t>
      </w:r>
    </w:p>
    <w:p w:rsidR="00A61C54" w:rsidRDefault="007D4E0E" w:rsidP="006D0855">
      <w:r>
        <w:t xml:space="preserve">       </w:t>
      </w:r>
      <w:r w:rsidR="00A61C54">
        <w:t>komunikacji miejskiej</w:t>
      </w:r>
    </w:p>
    <w:p w:rsidR="00A61C54" w:rsidRDefault="007D4E0E" w:rsidP="006D0855">
      <w:r>
        <w:t xml:space="preserve">    </w:t>
      </w:r>
      <w:r w:rsidR="00A61C54">
        <w:t>-  szanuje tradycje i zwyczaje różnych grup społecznych i narodów</w:t>
      </w:r>
    </w:p>
    <w:p w:rsidR="008C7F5F" w:rsidRDefault="008C7F5F" w:rsidP="006D0855"/>
    <w:p w:rsidR="00DB1D4E" w:rsidRDefault="00DB1D4E" w:rsidP="006D0855"/>
    <w:p w:rsidR="00DB1D4E" w:rsidRDefault="00DB1D4E" w:rsidP="006D0855">
      <w:pPr>
        <w:rPr>
          <w:b/>
        </w:rPr>
      </w:pPr>
      <w:r w:rsidRPr="007D4E0E">
        <w:rPr>
          <w:b/>
        </w:rPr>
        <w:lastRenderedPageBreak/>
        <w:t>Osiągnięcia w zakresie orientacji w czasie historycznym. Uczeń:</w:t>
      </w:r>
    </w:p>
    <w:p w:rsidR="00BE3529" w:rsidRDefault="00647058" w:rsidP="006D0855">
      <w:r>
        <w:rPr>
          <w:b/>
        </w:rPr>
        <w:t xml:space="preserve">   </w:t>
      </w:r>
      <w:r w:rsidRPr="00647058">
        <w:t xml:space="preserve"> -</w:t>
      </w:r>
      <w:r>
        <w:t xml:space="preserve">  opowiada legendę o powstaniu państwa </w:t>
      </w:r>
      <w:proofErr w:type="gramStart"/>
      <w:r>
        <w:t>polskiego ;</w:t>
      </w:r>
      <w:proofErr w:type="gramEnd"/>
      <w:r>
        <w:t xml:space="preserve"> przedstawia wybrane legendy </w:t>
      </w:r>
      <w:r w:rsidR="00BE3529">
        <w:t xml:space="preserve">dotyczące regionu, </w:t>
      </w:r>
    </w:p>
    <w:p w:rsidR="00647058" w:rsidRPr="00647058" w:rsidRDefault="00BE3529" w:rsidP="006D0855">
      <w:r>
        <w:t xml:space="preserve">       miasta, w którym mieszka  </w:t>
      </w:r>
    </w:p>
    <w:p w:rsidR="00BE3529" w:rsidRDefault="00DB1D4E" w:rsidP="006D0855">
      <w:r>
        <w:t xml:space="preserve">  </w:t>
      </w:r>
      <w:r w:rsidR="007D4E0E">
        <w:t xml:space="preserve">  </w:t>
      </w:r>
      <w:r>
        <w:t xml:space="preserve">- </w:t>
      </w:r>
      <w:r w:rsidR="007D4E0E">
        <w:t xml:space="preserve"> </w:t>
      </w:r>
      <w:r>
        <w:t>rozpoznaje godło, barwy, hymn narodowy, mundur wojskowy</w:t>
      </w:r>
      <w:r w:rsidR="00BE3529">
        <w:t>,</w:t>
      </w:r>
      <w:r>
        <w:t xml:space="preserve"> strój krakowski</w:t>
      </w:r>
      <w:r w:rsidR="00BE3529">
        <w:t xml:space="preserve"> i wybrane stroje </w:t>
      </w:r>
    </w:p>
    <w:p w:rsidR="00DB1D4E" w:rsidRDefault="00BE3529" w:rsidP="006D0855">
      <w:r>
        <w:t xml:space="preserve">       ludowe</w:t>
      </w:r>
    </w:p>
    <w:p w:rsidR="00DB1D4E" w:rsidRDefault="007D4E0E" w:rsidP="006D0855">
      <w:r>
        <w:t xml:space="preserve">   </w:t>
      </w:r>
      <w:r w:rsidR="00DB1D4E">
        <w:t xml:space="preserve"> - </w:t>
      </w:r>
      <w:r>
        <w:t xml:space="preserve"> </w:t>
      </w:r>
      <w:r w:rsidR="00DB1D4E">
        <w:t>zna legendy i ciekawostki historyczne związane z Krakowem, regionem i ojczyzną,</w:t>
      </w:r>
    </w:p>
    <w:p w:rsidR="00DB1D4E" w:rsidRDefault="007D4E0E" w:rsidP="006D0855">
      <w:r>
        <w:t xml:space="preserve">    </w:t>
      </w:r>
      <w:r w:rsidR="00DB1D4E">
        <w:t>-  godnie i z szacunkiem uczestniczy w świętach narodowych</w:t>
      </w:r>
    </w:p>
    <w:p w:rsidR="00DB1D4E" w:rsidRDefault="00DB1D4E" w:rsidP="006D0855">
      <w:r>
        <w:t xml:space="preserve"> </w:t>
      </w:r>
      <w:r w:rsidR="007D4E0E">
        <w:t xml:space="preserve">   </w:t>
      </w:r>
      <w:r>
        <w:t>-  rozpoznaje i nazywa patrona szkoły</w:t>
      </w:r>
    </w:p>
    <w:p w:rsidR="00BE3529" w:rsidRDefault="00BE3529" w:rsidP="006D0855">
      <w:r>
        <w:t xml:space="preserve">    - </w:t>
      </w:r>
      <w:r w:rsidR="008C7F5F">
        <w:t xml:space="preserve"> </w:t>
      </w:r>
      <w:r>
        <w:t>wyjaśnia znaczenie wybranych zwyczajów i tradycji polskich</w:t>
      </w:r>
    </w:p>
    <w:p w:rsidR="008C7F5F" w:rsidRDefault="008C7F5F" w:rsidP="006D0855"/>
    <w:p w:rsidR="008C7F5F" w:rsidRDefault="008C7F5F" w:rsidP="006D0855"/>
    <w:p w:rsidR="008C7F5F" w:rsidRDefault="008C7F5F" w:rsidP="006D0855"/>
    <w:p w:rsidR="008C7F5F" w:rsidRDefault="008C7F5F" w:rsidP="006D0855"/>
    <w:p w:rsidR="00DB1D4E" w:rsidRDefault="00DB1D4E" w:rsidP="006D0855"/>
    <w:p w:rsidR="00DB1D4E" w:rsidRDefault="00DB1D4E" w:rsidP="006D0855">
      <w:pPr>
        <w:rPr>
          <w:b/>
          <w:sz w:val="28"/>
        </w:rPr>
      </w:pPr>
      <w:r w:rsidRPr="00AB3F80">
        <w:rPr>
          <w:b/>
          <w:sz w:val="28"/>
        </w:rPr>
        <w:t xml:space="preserve">Edukacja </w:t>
      </w:r>
      <w:r>
        <w:rPr>
          <w:b/>
          <w:sz w:val="28"/>
        </w:rPr>
        <w:t>przyrodnicza</w:t>
      </w:r>
    </w:p>
    <w:p w:rsidR="00DB1D4E" w:rsidRDefault="00DB1D4E" w:rsidP="006D0855">
      <w:pPr>
        <w:rPr>
          <w:b/>
          <w:sz w:val="28"/>
        </w:rPr>
      </w:pPr>
    </w:p>
    <w:p w:rsidR="00DB1D4E" w:rsidRDefault="00DB1D4E" w:rsidP="00DB1D4E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rozumienia środowiska przyrodniczego.</w:t>
      </w:r>
      <w:r w:rsidRPr="007D0146">
        <w:rPr>
          <w:b/>
        </w:rPr>
        <w:t xml:space="preserve"> Uczeń:</w:t>
      </w:r>
    </w:p>
    <w:p w:rsidR="00910974" w:rsidRDefault="00DB1D4E" w:rsidP="00DB1D4E">
      <w:r>
        <w:rPr>
          <w:b/>
        </w:rPr>
        <w:t xml:space="preserve">   </w:t>
      </w:r>
      <w:r w:rsidR="007D4E0E">
        <w:rPr>
          <w:b/>
        </w:rPr>
        <w:t xml:space="preserve"> </w:t>
      </w:r>
      <w:r>
        <w:rPr>
          <w:b/>
        </w:rPr>
        <w:t>-</w:t>
      </w:r>
      <w:r w:rsidR="007D4E0E">
        <w:rPr>
          <w:b/>
        </w:rPr>
        <w:t xml:space="preserve"> </w:t>
      </w:r>
      <w:r>
        <w:t xml:space="preserve"> rozpoznaje i nazywa</w:t>
      </w:r>
      <w:r w:rsidR="00664EB3">
        <w:t xml:space="preserve"> </w:t>
      </w:r>
      <w:r w:rsidR="004B0CBD">
        <w:t xml:space="preserve">w </w:t>
      </w:r>
      <w:r w:rsidR="00664EB3">
        <w:t>swoim otoczeniu</w:t>
      </w:r>
      <w:r>
        <w:t xml:space="preserve"> popularne gatunki roślin i zwierząt</w:t>
      </w:r>
      <w:r w:rsidR="00173ED4">
        <w:t xml:space="preserve">, w tym zwierząt </w:t>
      </w:r>
    </w:p>
    <w:p w:rsidR="00DB1D4E" w:rsidRDefault="00910974" w:rsidP="00DB1D4E">
      <w:pPr>
        <w:rPr>
          <w:b/>
        </w:rPr>
      </w:pPr>
      <w:r>
        <w:t xml:space="preserve">       </w:t>
      </w:r>
      <w:r w:rsidR="00173ED4">
        <w:t xml:space="preserve">hodowlanych, a </w:t>
      </w:r>
      <w:r w:rsidR="002117A3">
        <w:t>także gatunki objęte ochroną</w:t>
      </w:r>
    </w:p>
    <w:p w:rsidR="00664EB3" w:rsidRDefault="00664EB3" w:rsidP="006D0855">
      <w:r>
        <w:t xml:space="preserve"> </w:t>
      </w:r>
      <w:r w:rsidR="007D4E0E">
        <w:t xml:space="preserve">   </w:t>
      </w:r>
      <w:r>
        <w:t>-  rozpoznaje rośliny i zwierzęta charakterystyczne dla parku, lasu, pola,</w:t>
      </w:r>
      <w:r w:rsidR="002117A3">
        <w:t xml:space="preserve"> łąki,</w:t>
      </w:r>
      <w:r>
        <w:t xml:space="preserve"> sadu i ogrodu</w:t>
      </w:r>
    </w:p>
    <w:p w:rsidR="009F06D2" w:rsidRDefault="0067148D" w:rsidP="006D0855">
      <w:r>
        <w:t xml:space="preserve"> </w:t>
      </w:r>
      <w:r w:rsidR="007D4E0E">
        <w:t xml:space="preserve">   </w:t>
      </w:r>
      <w:r w:rsidR="009F06D2">
        <w:t xml:space="preserve">- </w:t>
      </w:r>
      <w:r w:rsidR="007D4E0E">
        <w:t xml:space="preserve"> </w:t>
      </w:r>
      <w:r w:rsidR="009F06D2">
        <w:t>zna sposoby przystosowywania się przyrody do poszczególnych pór roku</w:t>
      </w:r>
    </w:p>
    <w:p w:rsidR="004B0CBD" w:rsidRDefault="002117A3" w:rsidP="006D0855">
      <w:r>
        <w:t xml:space="preserve">    -  rozpoznaje wybrane zwierzęta i rośliny, których w naturalnych warunkach nie spotyka się</w:t>
      </w:r>
      <w:r w:rsidR="004B0CBD">
        <w:t xml:space="preserve">                          </w:t>
      </w:r>
      <w:r>
        <w:t xml:space="preserve"> </w:t>
      </w:r>
      <w:r w:rsidR="004B0CBD">
        <w:t xml:space="preserve">   </w:t>
      </w:r>
    </w:p>
    <w:p w:rsidR="002117A3" w:rsidRDefault="004B0CBD" w:rsidP="006D0855">
      <w:r>
        <w:t xml:space="preserve">       </w:t>
      </w:r>
      <w:r w:rsidR="002117A3">
        <w:t xml:space="preserve">w polskim środowisku przyrodniczym  </w:t>
      </w:r>
    </w:p>
    <w:p w:rsidR="00910974" w:rsidRDefault="00664EB3" w:rsidP="006D0855">
      <w:r>
        <w:t xml:space="preserve"> </w:t>
      </w:r>
      <w:r w:rsidR="007D4E0E">
        <w:t xml:space="preserve">   </w:t>
      </w:r>
      <w:r>
        <w:t>-  prowadzi proste hodowle roślin, zna warunki konieczne do rozwoju roślin</w:t>
      </w:r>
      <w:r w:rsidR="002117A3">
        <w:t xml:space="preserve">; przedstawia zasady </w:t>
      </w:r>
    </w:p>
    <w:p w:rsidR="00664EB3" w:rsidRDefault="00910974" w:rsidP="006D0855">
      <w:r>
        <w:t xml:space="preserve">       </w:t>
      </w:r>
      <w:r w:rsidR="002117A3">
        <w:t>opieki nad zwierzętami domowymi, hodowlanymi i innymi</w:t>
      </w:r>
    </w:p>
    <w:p w:rsidR="002117A3" w:rsidRDefault="009F06D2" w:rsidP="006D0855">
      <w:r>
        <w:t xml:space="preserve"> </w:t>
      </w:r>
      <w:r w:rsidR="007D4E0E">
        <w:t xml:space="preserve">   </w:t>
      </w:r>
      <w:r>
        <w:t xml:space="preserve">- </w:t>
      </w:r>
      <w:r w:rsidR="0067148D">
        <w:t xml:space="preserve"> </w:t>
      </w:r>
      <w:r>
        <w:t>wie</w:t>
      </w:r>
      <w:r w:rsidR="002117A3">
        <w:t>,</w:t>
      </w:r>
      <w:r>
        <w:t xml:space="preserve"> jaki pożytek przynoszą zwierzęta środowisku</w:t>
      </w:r>
      <w:r w:rsidR="0067148D">
        <w:t xml:space="preserve"> i zna zagrożenia z ich strony</w:t>
      </w:r>
      <w:r w:rsidR="002117A3">
        <w:t xml:space="preserve"> </w:t>
      </w:r>
    </w:p>
    <w:p w:rsidR="00DB1D4E" w:rsidRDefault="00221092" w:rsidP="006D0855">
      <w:r>
        <w:t xml:space="preserve"> </w:t>
      </w:r>
      <w:r w:rsidR="00664EB3">
        <w:t xml:space="preserve"> </w:t>
      </w:r>
      <w:r w:rsidR="007D4E0E">
        <w:t xml:space="preserve">  </w:t>
      </w:r>
      <w:r w:rsidR="00664EB3">
        <w:t xml:space="preserve">- </w:t>
      </w:r>
      <w:r w:rsidR="00910974">
        <w:t xml:space="preserve"> </w:t>
      </w:r>
      <w:r w:rsidR="00664EB3">
        <w:t xml:space="preserve">dokonuje obserwacji i przeprowadza proste doświadczenia przyrodnicze, </w:t>
      </w:r>
      <w:r w:rsidR="00910974">
        <w:t>formułuje</w:t>
      </w:r>
      <w:r w:rsidR="00664EB3">
        <w:t xml:space="preserve"> wnioski</w:t>
      </w:r>
    </w:p>
    <w:p w:rsidR="009F06D2" w:rsidRDefault="009D00ED" w:rsidP="006D0855">
      <w:r>
        <w:t xml:space="preserve"> </w:t>
      </w:r>
      <w:r w:rsidR="0067148D">
        <w:t xml:space="preserve"> </w:t>
      </w:r>
      <w:r w:rsidR="007D4E0E">
        <w:t xml:space="preserve">  </w:t>
      </w:r>
      <w:r>
        <w:t xml:space="preserve">-  </w:t>
      </w:r>
      <w:r w:rsidR="009F06D2">
        <w:t xml:space="preserve">wie, że należy oszczędzać wodę oraz </w:t>
      </w:r>
      <w:r>
        <w:t>segreg</w:t>
      </w:r>
      <w:r w:rsidR="009F06D2">
        <w:t>ować</w:t>
      </w:r>
      <w:r>
        <w:t xml:space="preserve"> odpady</w:t>
      </w:r>
    </w:p>
    <w:p w:rsidR="00910974" w:rsidRDefault="009F06D2" w:rsidP="006D0855">
      <w:r>
        <w:t xml:space="preserve">  </w:t>
      </w:r>
      <w:r w:rsidR="007D4E0E">
        <w:t xml:space="preserve">  </w:t>
      </w:r>
      <w:r>
        <w:t xml:space="preserve">- </w:t>
      </w:r>
      <w:r w:rsidR="009D00ED">
        <w:t xml:space="preserve"> chroni przyrodę</w:t>
      </w:r>
      <w:r w:rsidR="00910974">
        <w:t xml:space="preserve">, wskazuje wybrane miejsca ochrony przyrody oraz parki narodowe, pomniki </w:t>
      </w:r>
    </w:p>
    <w:p w:rsidR="00A61C54" w:rsidRDefault="00910974" w:rsidP="006D0855">
      <w:r>
        <w:t xml:space="preserve">       przyrody w najbliższym otoczeniu – miejscowości, regionie</w:t>
      </w:r>
    </w:p>
    <w:p w:rsidR="00221092" w:rsidRDefault="007D4E0E" w:rsidP="006D0855">
      <w:r>
        <w:t xml:space="preserve">    </w:t>
      </w:r>
      <w:r w:rsidR="00221092">
        <w:t>-</w:t>
      </w:r>
      <w:r w:rsidR="00221092" w:rsidRPr="00221092">
        <w:t xml:space="preserve"> </w:t>
      </w:r>
      <w:r w:rsidR="00221092">
        <w:t xml:space="preserve"> potrafi właściwie zachować się w lesie, parku (zachowuje ciszę, szanuje rośliny, nie śmieci)</w:t>
      </w:r>
    </w:p>
    <w:p w:rsidR="00910974" w:rsidRDefault="00910974" w:rsidP="006D0855">
      <w:r>
        <w:t xml:space="preserve">    -  oszczędza wodę i segreguje odpady oraz ma świadomość przyczyn i skutków takiego postępowania  </w:t>
      </w:r>
    </w:p>
    <w:p w:rsidR="009D00ED" w:rsidRDefault="009D00ED" w:rsidP="006D0855"/>
    <w:p w:rsidR="000E2AF8" w:rsidRDefault="000E2AF8" w:rsidP="000E2AF8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funkcji życiowych człowieka, ochrony zdrowia, bezpieczeństwa i odpoczynku.</w:t>
      </w:r>
      <w:r w:rsidRPr="007D0146">
        <w:rPr>
          <w:b/>
        </w:rPr>
        <w:t xml:space="preserve"> Uczeń:</w:t>
      </w:r>
    </w:p>
    <w:p w:rsidR="000E2AF8" w:rsidRDefault="000E2AF8" w:rsidP="006D0855"/>
    <w:p w:rsidR="00C12133" w:rsidRDefault="00900EF1" w:rsidP="00900EF1">
      <w:r>
        <w:t xml:space="preserve"> </w:t>
      </w:r>
      <w:r w:rsidR="007D4E0E">
        <w:t xml:space="preserve">   </w:t>
      </w:r>
      <w:r w:rsidR="003A7237">
        <w:t>-</w:t>
      </w:r>
      <w:r w:rsidR="007D4E0E">
        <w:t xml:space="preserve">  </w:t>
      </w:r>
      <w:r w:rsidR="000E2AF8">
        <w:t>charakteryzuje najbardziej znane zawody</w:t>
      </w:r>
      <w:r w:rsidR="003A7237">
        <w:t>, wie na czym polega praca nauczyciela, policjanta,</w:t>
      </w:r>
      <w:r w:rsidR="00446D1A">
        <w:t xml:space="preserve"> </w:t>
      </w:r>
    </w:p>
    <w:p w:rsidR="00C12133" w:rsidRDefault="00C12133" w:rsidP="00900EF1">
      <w:r>
        <w:t xml:space="preserve">       </w:t>
      </w:r>
      <w:r w:rsidR="00446D1A">
        <w:t xml:space="preserve">żołnierza, strażaka, lekarza, pielęgniarza, leśnika; rozumie istotę pracy w służbach mundurowych </w:t>
      </w:r>
      <w:r>
        <w:t xml:space="preserve">                    </w:t>
      </w:r>
    </w:p>
    <w:p w:rsidR="003A7237" w:rsidRDefault="00C12133" w:rsidP="00900EF1">
      <w:r>
        <w:t xml:space="preserve">       </w:t>
      </w:r>
      <w:r w:rsidR="00446D1A">
        <w:t xml:space="preserve">i medycznych   </w:t>
      </w:r>
      <w:r w:rsidR="007D4E0E">
        <w:t xml:space="preserve">       </w:t>
      </w:r>
    </w:p>
    <w:p w:rsidR="00CA5B72" w:rsidRDefault="007D4E0E" w:rsidP="003A7237">
      <w:r>
        <w:t xml:space="preserve">   </w:t>
      </w:r>
      <w:r w:rsidR="000E2AF8">
        <w:t xml:space="preserve"> -</w:t>
      </w:r>
      <w:r>
        <w:t xml:space="preserve">  </w:t>
      </w:r>
      <w:r w:rsidR="000E2AF8">
        <w:t xml:space="preserve">zna </w:t>
      </w:r>
      <w:r w:rsidR="003A7237">
        <w:t>i potrafi posługiwać się</w:t>
      </w:r>
      <w:r w:rsidR="00900EF1">
        <w:t xml:space="preserve"> numer</w:t>
      </w:r>
      <w:r w:rsidR="003A7237">
        <w:t>ami</w:t>
      </w:r>
      <w:r w:rsidR="00900EF1">
        <w:t xml:space="preserve"> telefonów alarmowych</w:t>
      </w:r>
      <w:r w:rsidR="00446D1A">
        <w:t>; formułuje komunikat – wezwanie</w:t>
      </w:r>
      <w:r w:rsidR="00CA5B72">
        <w:t xml:space="preserve">                 </w:t>
      </w:r>
    </w:p>
    <w:p w:rsidR="006D0855" w:rsidRDefault="00CA5B72" w:rsidP="003A7237">
      <w:r>
        <w:t xml:space="preserve">      </w:t>
      </w:r>
      <w:r w:rsidR="00446D1A">
        <w:t xml:space="preserve"> o </w:t>
      </w:r>
      <w:r>
        <w:t>p</w:t>
      </w:r>
      <w:r w:rsidR="00446D1A">
        <w:t>omoc: Policji, Pogotowia Ratunkowego, Straży Pożarnej</w:t>
      </w:r>
    </w:p>
    <w:p w:rsidR="003A7237" w:rsidRDefault="007D4E0E" w:rsidP="003A7237">
      <w:pPr>
        <w:rPr>
          <w:b/>
          <w:sz w:val="28"/>
        </w:rPr>
      </w:pPr>
      <w:r>
        <w:t xml:space="preserve">   </w:t>
      </w:r>
      <w:r w:rsidR="003A7237">
        <w:t xml:space="preserve"> - </w:t>
      </w:r>
      <w:r>
        <w:t xml:space="preserve"> </w:t>
      </w:r>
      <w:r w:rsidR="003A7237">
        <w:t>zna zagrożenia ze strony ludzi, wie do kogo i w jaki sposób zwrócić się o pomoc</w:t>
      </w:r>
    </w:p>
    <w:p w:rsidR="003A7237" w:rsidRDefault="007D4E0E" w:rsidP="003A7237">
      <w:r>
        <w:t xml:space="preserve">    </w:t>
      </w:r>
      <w:r w:rsidR="003A7237">
        <w:t xml:space="preserve">- </w:t>
      </w:r>
      <w:r w:rsidR="0067148D">
        <w:t xml:space="preserve"> </w:t>
      </w:r>
      <w:r w:rsidR="003A7237">
        <w:t>dba o</w:t>
      </w:r>
      <w:r w:rsidR="00291A4F">
        <w:t xml:space="preserve"> swoją</w:t>
      </w:r>
      <w:r w:rsidR="003A7237">
        <w:t xml:space="preserve"> higieną oraz ład i porządek w swoim otoczeniu</w:t>
      </w:r>
    </w:p>
    <w:p w:rsidR="00C12133" w:rsidRDefault="007D4E0E" w:rsidP="003A7237">
      <w:r>
        <w:t xml:space="preserve">   </w:t>
      </w:r>
      <w:r w:rsidR="003A7237">
        <w:t xml:space="preserve"> - </w:t>
      </w:r>
      <w:r>
        <w:t xml:space="preserve"> </w:t>
      </w:r>
      <w:r w:rsidR="003A7237">
        <w:t>ma świadomość znaczenia odpowiedniej diety dla utrzymania zdrowia</w:t>
      </w:r>
      <w:r w:rsidR="00446D1A">
        <w:t xml:space="preserve">, ogranicza spożywanie </w:t>
      </w:r>
      <w:r w:rsidR="00C12133">
        <w:t xml:space="preserve">    </w:t>
      </w:r>
    </w:p>
    <w:p w:rsidR="003A7237" w:rsidRDefault="00C12133" w:rsidP="003A7237">
      <w:r>
        <w:t xml:space="preserve">       </w:t>
      </w:r>
      <w:r w:rsidR="00446D1A">
        <w:t>posiłków niezdrowych, zna konsekwencje zajadania się w nadmiarze</w:t>
      </w:r>
    </w:p>
    <w:p w:rsidR="00E71983" w:rsidRDefault="00E71983" w:rsidP="003A7237">
      <w:r>
        <w:t xml:space="preserve">    - </w:t>
      </w:r>
      <w:r w:rsidR="00CA5B72">
        <w:t xml:space="preserve"> </w:t>
      </w:r>
      <w:r>
        <w:t>przygotowuje posiłki służące utrzymaniu zdrowia</w:t>
      </w:r>
    </w:p>
    <w:p w:rsidR="00C12133" w:rsidRDefault="003A7237" w:rsidP="003A7237">
      <w:r>
        <w:t xml:space="preserve"> </w:t>
      </w:r>
      <w:r w:rsidR="007D4E0E">
        <w:t xml:space="preserve">   - </w:t>
      </w:r>
      <w:r>
        <w:t xml:space="preserve"> odpowiednio ubiera się do stanu pogody</w:t>
      </w:r>
      <w:r w:rsidR="00446D1A">
        <w:t xml:space="preserve">, poszukuje informacji na temat pogody, wykorzystując </w:t>
      </w:r>
      <w:r w:rsidR="00E71983">
        <w:t xml:space="preserve">              </w:t>
      </w:r>
    </w:p>
    <w:p w:rsidR="003A7237" w:rsidRDefault="00C12133" w:rsidP="003A7237">
      <w:r>
        <w:t xml:space="preserve">       </w:t>
      </w:r>
      <w:r w:rsidR="00446D1A">
        <w:t xml:space="preserve">np. Internet </w:t>
      </w:r>
    </w:p>
    <w:p w:rsidR="007D4E0E" w:rsidRDefault="007D4E0E" w:rsidP="003A7237">
      <w:r>
        <w:t xml:space="preserve">    </w:t>
      </w:r>
      <w:r w:rsidR="003A7237">
        <w:t xml:space="preserve">- </w:t>
      </w:r>
      <w:r>
        <w:t xml:space="preserve"> </w:t>
      </w:r>
      <w:r w:rsidR="003A7237">
        <w:t>rozróżnia podstawowe znaki drogowe i umie bezpiecznie zachowywać się na ulicy</w:t>
      </w:r>
      <w:r w:rsidR="009F06D2">
        <w:t xml:space="preserve">, w miejscach </w:t>
      </w:r>
    </w:p>
    <w:p w:rsidR="003A7237" w:rsidRDefault="007D4E0E" w:rsidP="003A7237">
      <w:r>
        <w:t xml:space="preserve">      </w:t>
      </w:r>
      <w:r w:rsidR="00F92665">
        <w:t xml:space="preserve"> </w:t>
      </w:r>
      <w:r w:rsidR="009F06D2">
        <w:t>publicznych i w środkach komunikacji miejskiej</w:t>
      </w:r>
    </w:p>
    <w:p w:rsidR="009F06D2" w:rsidRDefault="007D4E0E" w:rsidP="009E473E">
      <w:r>
        <w:t xml:space="preserve">   </w:t>
      </w:r>
      <w:r w:rsidR="00661BE4">
        <w:t xml:space="preserve"> - </w:t>
      </w:r>
      <w:r w:rsidR="00CA5B72">
        <w:t xml:space="preserve"> </w:t>
      </w:r>
      <w:r w:rsidR="00661BE4">
        <w:t>wie, jak bezpiecznie zachować się w różnorakich sytuacjach w szkole, w domu i na podwórku</w:t>
      </w:r>
    </w:p>
    <w:p w:rsidR="007D4E0E" w:rsidRDefault="007D4E0E" w:rsidP="009E473E">
      <w:r>
        <w:t xml:space="preserve">  </w:t>
      </w:r>
      <w:r w:rsidR="0067148D">
        <w:t xml:space="preserve"> </w:t>
      </w:r>
      <w:r w:rsidR="004C5A4B">
        <w:t xml:space="preserve"> </w:t>
      </w:r>
      <w:r w:rsidR="0067148D">
        <w:t>-</w:t>
      </w:r>
      <w:r w:rsidR="00221092">
        <w:t xml:space="preserve"> </w:t>
      </w:r>
      <w:r w:rsidR="00F92665">
        <w:t xml:space="preserve"> </w:t>
      </w:r>
      <w:r w:rsidR="0067148D">
        <w:t xml:space="preserve">wie, że nieodpowiedzialne korzystanie z telewizora, komputera ma wpływ na utratę zdrowia </w:t>
      </w:r>
    </w:p>
    <w:p w:rsidR="0067148D" w:rsidRDefault="007D4E0E" w:rsidP="009E473E">
      <w:r>
        <w:t xml:space="preserve">     </w:t>
      </w:r>
      <w:r w:rsidR="00F92665">
        <w:t xml:space="preserve">  c</w:t>
      </w:r>
      <w:r w:rsidR="0067148D">
        <w:t xml:space="preserve">złowieka </w:t>
      </w:r>
    </w:p>
    <w:p w:rsidR="00CA5B72" w:rsidRDefault="00E71983" w:rsidP="009E473E">
      <w:r>
        <w:t xml:space="preserve">   </w:t>
      </w:r>
    </w:p>
    <w:p w:rsidR="00CA5B72" w:rsidRDefault="00CA5B72" w:rsidP="009E473E">
      <w:r>
        <w:lastRenderedPageBreak/>
        <w:t xml:space="preserve">  </w:t>
      </w:r>
      <w:r w:rsidR="004C5A4B">
        <w:t xml:space="preserve"> </w:t>
      </w:r>
      <w:r>
        <w:t xml:space="preserve"> </w:t>
      </w:r>
      <w:r w:rsidR="00E71983">
        <w:t xml:space="preserve">- </w:t>
      </w:r>
      <w:r>
        <w:t xml:space="preserve"> </w:t>
      </w:r>
      <w:r w:rsidR="00E71983">
        <w:t xml:space="preserve">ma świadomość istnienia zagrożeń ze środowiska naturalnego, np. mgła, zmiana pogody, huragan, </w:t>
      </w:r>
      <w:r w:rsidR="00C12133">
        <w:t xml:space="preserve">       </w:t>
      </w:r>
    </w:p>
    <w:p w:rsidR="00CA5B72" w:rsidRDefault="00CA5B72" w:rsidP="009E473E">
      <w:r>
        <w:t xml:space="preserve">       </w:t>
      </w:r>
      <w:r w:rsidR="00E71983">
        <w:t>ulewne deszcze</w:t>
      </w:r>
      <w:r w:rsidR="002D1DBA">
        <w:t xml:space="preserve">, burza, susza oraz następstwa: powódź, pożar, piorun; określa odpowiednie sposoby </w:t>
      </w:r>
    </w:p>
    <w:p w:rsidR="00E71983" w:rsidRDefault="00CA5B72" w:rsidP="009E473E">
      <w:r>
        <w:t xml:space="preserve">       z</w:t>
      </w:r>
      <w:r w:rsidR="002D1DBA">
        <w:t xml:space="preserve">achowania </w:t>
      </w:r>
      <w:proofErr w:type="gramStart"/>
      <w:r w:rsidR="002D1DBA">
        <w:t>się  człowieka</w:t>
      </w:r>
      <w:proofErr w:type="gramEnd"/>
      <w:r w:rsidR="002D1DBA">
        <w:t xml:space="preserve"> w takich sytuacjach   </w:t>
      </w:r>
      <w:r w:rsidR="00E71983">
        <w:t xml:space="preserve">  </w:t>
      </w:r>
    </w:p>
    <w:p w:rsidR="009F06D2" w:rsidRDefault="009F06D2" w:rsidP="009E473E"/>
    <w:p w:rsidR="0067148D" w:rsidRDefault="0067148D" w:rsidP="0067148D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rozumienia przestrzeni geograficznej.</w:t>
      </w:r>
      <w:r w:rsidRPr="007D0146">
        <w:rPr>
          <w:b/>
        </w:rPr>
        <w:t xml:space="preserve"> Uczeń:</w:t>
      </w:r>
    </w:p>
    <w:p w:rsidR="00221092" w:rsidRPr="00221092" w:rsidRDefault="00F92665" w:rsidP="0067148D">
      <w:r>
        <w:rPr>
          <w:b/>
        </w:rPr>
        <w:t xml:space="preserve">    </w:t>
      </w:r>
      <w:r w:rsidR="00221092">
        <w:rPr>
          <w:b/>
        </w:rPr>
        <w:t xml:space="preserve">- </w:t>
      </w:r>
      <w:r>
        <w:rPr>
          <w:b/>
        </w:rPr>
        <w:t xml:space="preserve"> o</w:t>
      </w:r>
      <w:r w:rsidR="00221092" w:rsidRPr="00221092">
        <w:t>kreśla położenie</w:t>
      </w:r>
      <w:r w:rsidR="00221092">
        <w:t xml:space="preserve"> swojego miasta, wymienia najważniejsze zabytki</w:t>
      </w:r>
    </w:p>
    <w:p w:rsidR="00CA5B72" w:rsidRDefault="00F92665" w:rsidP="009E473E">
      <w:r>
        <w:t xml:space="preserve">    -  wskazuje na mapie fizycznej Polskę, </w:t>
      </w:r>
      <w:r w:rsidR="00752F90">
        <w:t xml:space="preserve">jej granice, </w:t>
      </w:r>
      <w:r>
        <w:t>główne miasta, rzek</w:t>
      </w:r>
      <w:r w:rsidR="00752F90">
        <w:t xml:space="preserve">i, </w:t>
      </w:r>
      <w:r>
        <w:t>Morze Bałtyckie</w:t>
      </w:r>
      <w:r w:rsidR="00752F90">
        <w:t xml:space="preserve">, nazwy krain </w:t>
      </w:r>
    </w:p>
    <w:p w:rsidR="00F92665" w:rsidRDefault="00CA5B72" w:rsidP="009E473E">
      <w:r>
        <w:t xml:space="preserve">       </w:t>
      </w:r>
      <w:r w:rsidR="00752F90">
        <w:t>geograficznych</w:t>
      </w:r>
    </w:p>
    <w:p w:rsidR="00CA5B72" w:rsidRDefault="00752F90" w:rsidP="009E473E">
      <w:r>
        <w:t xml:space="preserve">    -  wymienia nazwę stolicy Polski i jej zabytki, wyjaśnia znaczenie stolicy dla całego kraju, wskazuje </w:t>
      </w:r>
      <w:r w:rsidR="00CA5B72">
        <w:t xml:space="preserve">      </w:t>
      </w:r>
    </w:p>
    <w:p w:rsidR="006874BE" w:rsidRDefault="00CA5B72" w:rsidP="009E473E">
      <w:r>
        <w:t xml:space="preserve">       </w:t>
      </w:r>
      <w:r w:rsidR="00752F90">
        <w:t>na mapie jej położenie</w:t>
      </w:r>
    </w:p>
    <w:p w:rsidR="00752F90" w:rsidRDefault="00752F90" w:rsidP="009E473E">
      <w:r>
        <w:t xml:space="preserve">    - </w:t>
      </w:r>
      <w:r w:rsidR="00CA5B72">
        <w:t xml:space="preserve"> </w:t>
      </w:r>
      <w:r>
        <w:t>wyznacza główne kierunki świata; rozpoznaje charakterystyczne rodzaje opadów</w:t>
      </w:r>
    </w:p>
    <w:p w:rsidR="00752F90" w:rsidRDefault="00752F90" w:rsidP="009E473E">
      <w:r>
        <w:t xml:space="preserve">    -  przedstaw</w:t>
      </w:r>
      <w:r w:rsidR="00AC30E7">
        <w:t>ia położenie Ziemi w Układzie Słonecznym</w:t>
      </w:r>
    </w:p>
    <w:p w:rsidR="00752F90" w:rsidRDefault="00752F90" w:rsidP="009E473E">
      <w:pPr>
        <w:rPr>
          <w:b/>
          <w:sz w:val="28"/>
        </w:rPr>
      </w:pPr>
    </w:p>
    <w:p w:rsidR="006874BE" w:rsidRDefault="006874BE" w:rsidP="009E473E">
      <w:pPr>
        <w:rPr>
          <w:b/>
          <w:sz w:val="28"/>
        </w:rPr>
      </w:pPr>
    </w:p>
    <w:p w:rsidR="00A860F1" w:rsidRDefault="00A860F1" w:rsidP="009E473E">
      <w:pPr>
        <w:rPr>
          <w:b/>
          <w:sz w:val="28"/>
        </w:rPr>
      </w:pPr>
    </w:p>
    <w:p w:rsidR="006A2FD1" w:rsidRDefault="006A2FD1" w:rsidP="009E473E">
      <w:pPr>
        <w:rPr>
          <w:b/>
          <w:sz w:val="28"/>
        </w:rPr>
      </w:pPr>
    </w:p>
    <w:p w:rsidR="009E473E" w:rsidRDefault="00041DCA" w:rsidP="009E473E">
      <w:r w:rsidRPr="00AB3F80">
        <w:rPr>
          <w:b/>
          <w:sz w:val="28"/>
        </w:rPr>
        <w:t xml:space="preserve">Edukacja </w:t>
      </w:r>
      <w:r>
        <w:rPr>
          <w:b/>
          <w:sz w:val="28"/>
        </w:rPr>
        <w:t>plastyczna</w:t>
      </w:r>
    </w:p>
    <w:p w:rsidR="00041DCA" w:rsidRDefault="00041DCA" w:rsidP="00041DCA"/>
    <w:p w:rsidR="00041DCA" w:rsidRDefault="00041DCA" w:rsidP="00041DCA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percepcji wizualnej, obserwacji i doświadczeń.</w:t>
      </w:r>
      <w:r w:rsidRPr="007D0146">
        <w:rPr>
          <w:b/>
        </w:rPr>
        <w:t xml:space="preserve"> Uczeń:</w:t>
      </w:r>
    </w:p>
    <w:p w:rsidR="004F50FF" w:rsidRDefault="00041DCA" w:rsidP="004F50FF">
      <w:r>
        <w:t xml:space="preserve">    - </w:t>
      </w:r>
      <w:r w:rsidR="004F50FF">
        <w:t xml:space="preserve"> </w:t>
      </w:r>
      <w:r>
        <w:t>wyróżnia w obrazach, ilustracjach</w:t>
      </w:r>
      <w:r w:rsidR="004F50FF">
        <w:t xml:space="preserve">, plakatach, na fotografiach: kształty obiektów, wielkość                             </w:t>
      </w:r>
    </w:p>
    <w:p w:rsidR="00AB3F80" w:rsidRDefault="004F50FF" w:rsidP="004F50FF">
      <w:r>
        <w:t xml:space="preserve">       i proporcje, położenie obiektów, barwę, fakturę, cechy charakterystyczne ludzi, zwierząt i budowli</w:t>
      </w:r>
    </w:p>
    <w:p w:rsidR="004F50FF" w:rsidRDefault="004F50FF" w:rsidP="004F50FF">
      <w:r>
        <w:t xml:space="preserve">    -  określa w swoim otoczeniu kompozycje o budowie symetrycznej</w:t>
      </w:r>
    </w:p>
    <w:p w:rsidR="004F50FF" w:rsidRDefault="004F50FF" w:rsidP="004F50FF"/>
    <w:p w:rsidR="004F50FF" w:rsidRDefault="004F50FF" w:rsidP="004F50FF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działalności ekspresji twórczej.</w:t>
      </w:r>
      <w:r w:rsidRPr="007D0146">
        <w:rPr>
          <w:b/>
        </w:rPr>
        <w:t xml:space="preserve"> Uczeń:</w:t>
      </w:r>
    </w:p>
    <w:p w:rsidR="004F50FF" w:rsidRDefault="004F50FF" w:rsidP="004F50FF">
      <w:r w:rsidRPr="006E4F66">
        <w:t xml:space="preserve">    -</w:t>
      </w:r>
      <w:r w:rsidR="006E4F66" w:rsidRPr="006E4F66">
        <w:t xml:space="preserve"> </w:t>
      </w:r>
      <w:r w:rsidR="004D460B">
        <w:t xml:space="preserve"> </w:t>
      </w:r>
      <w:r w:rsidR="006E4F66" w:rsidRPr="006E4F66">
        <w:t>rysuje kredką</w:t>
      </w:r>
      <w:r w:rsidR="006E4F66">
        <w:t>, kredą, ołówkiem, węglem, mazakiem</w:t>
      </w:r>
    </w:p>
    <w:p w:rsidR="006E4F66" w:rsidRDefault="006E4F66" w:rsidP="004F50FF">
      <w:r>
        <w:t xml:space="preserve">    -  maluje farbami przy </w:t>
      </w:r>
      <w:r w:rsidR="004D460B">
        <w:t>użyciu pędzli, palców, stempli</w:t>
      </w:r>
    </w:p>
    <w:p w:rsidR="004D460B" w:rsidRDefault="004D460B" w:rsidP="004F50FF">
      <w:r>
        <w:t xml:space="preserve">    -  wydziera, wycina, składa, przylepia wykorzystując gazetę, papier kolorowy, makulaturę, karton, </w:t>
      </w:r>
    </w:p>
    <w:p w:rsidR="004D460B" w:rsidRDefault="004D460B" w:rsidP="004F50FF">
      <w:r>
        <w:t xml:space="preserve">      </w:t>
      </w:r>
      <w:r w:rsidR="009220CB">
        <w:t xml:space="preserve"> </w:t>
      </w:r>
      <w:r>
        <w:t>ścinki tekstylne itp.</w:t>
      </w:r>
    </w:p>
    <w:p w:rsidR="004D460B" w:rsidRDefault="004D460B" w:rsidP="004F50FF">
      <w:r>
        <w:t xml:space="preserve">   </w:t>
      </w:r>
      <w:r w:rsidR="009220CB">
        <w:t xml:space="preserve"> </w:t>
      </w:r>
      <w:r>
        <w:t>-  modeluje, lepi z plasteliny, modeliny, mas papierowych i innych</w:t>
      </w:r>
    </w:p>
    <w:p w:rsidR="00CF4659" w:rsidRDefault="006874BE" w:rsidP="004F50FF">
      <w:r>
        <w:t xml:space="preserve">    -  wykonuje prace</w:t>
      </w:r>
      <w:r w:rsidR="00CF4659">
        <w:t xml:space="preserve"> i impresje plastyczne</w:t>
      </w:r>
      <w:r>
        <w:t xml:space="preserve"> jako formy przekazania </w:t>
      </w:r>
      <w:r w:rsidR="00CF4659">
        <w:t xml:space="preserve">i przedstawienia uczuć, nastrojów  </w:t>
      </w:r>
    </w:p>
    <w:p w:rsidR="006874BE" w:rsidRDefault="00CF4659" w:rsidP="004F50FF">
      <w:r>
        <w:t xml:space="preserve">       i zachowań </w:t>
      </w:r>
      <w:proofErr w:type="gramStart"/>
      <w:r>
        <w:t>( np.</w:t>
      </w:r>
      <w:proofErr w:type="gramEnd"/>
      <w:r>
        <w:t xml:space="preserve"> prezent, zaproszenie) </w:t>
      </w:r>
    </w:p>
    <w:p w:rsidR="004D460B" w:rsidRDefault="004D460B" w:rsidP="004F50FF">
      <w:r>
        <w:t xml:space="preserve">  </w:t>
      </w:r>
      <w:r w:rsidR="009220CB">
        <w:t xml:space="preserve"> </w:t>
      </w:r>
      <w:r>
        <w:t xml:space="preserve"> -  ilustruje sceny i sytuacje </w:t>
      </w:r>
      <w:proofErr w:type="gramStart"/>
      <w:r>
        <w:t>( realne</w:t>
      </w:r>
      <w:proofErr w:type="gramEnd"/>
      <w:r>
        <w:t xml:space="preserve"> i fantastyczne) inspirowane wyobraźnią, baśnią, opowiadaniem      </w:t>
      </w:r>
    </w:p>
    <w:p w:rsidR="00AB3F80" w:rsidRDefault="004D460B" w:rsidP="009E473E">
      <w:r>
        <w:t xml:space="preserve">      </w:t>
      </w:r>
      <w:r w:rsidR="009220CB">
        <w:t xml:space="preserve"> </w:t>
      </w:r>
      <w:r w:rsidR="00CF4659">
        <w:t xml:space="preserve">i </w:t>
      </w:r>
      <w:r>
        <w:t xml:space="preserve">muzyką     </w:t>
      </w:r>
    </w:p>
    <w:p w:rsidR="006E4F66" w:rsidRDefault="007E5D33" w:rsidP="006E4F66">
      <w:r>
        <w:t xml:space="preserve">    -  wykonuje prace estetycznie i dba o właściwą ich kompozycję</w:t>
      </w:r>
    </w:p>
    <w:p w:rsidR="007E5D33" w:rsidRDefault="007E5D33" w:rsidP="006E4F66"/>
    <w:p w:rsidR="00AB3F80" w:rsidRDefault="006E4F66" w:rsidP="006E4F66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percepcji sztuk plastycznych.</w:t>
      </w:r>
      <w:r w:rsidRPr="007D0146">
        <w:rPr>
          <w:b/>
        </w:rPr>
        <w:t xml:space="preserve"> Uczeń</w:t>
      </w:r>
      <w:r>
        <w:rPr>
          <w:b/>
        </w:rPr>
        <w:t>:</w:t>
      </w:r>
    </w:p>
    <w:p w:rsidR="006E4F66" w:rsidRDefault="006E4F66" w:rsidP="006E4F66">
      <w:r>
        <w:rPr>
          <w:b/>
        </w:rPr>
        <w:t xml:space="preserve">    -</w:t>
      </w:r>
      <w:r>
        <w:t xml:space="preserve"> rozróżnia i nazywa dziedziny sztuk </w:t>
      </w:r>
      <w:proofErr w:type="gramStart"/>
      <w:r>
        <w:t>plastycznych :</w:t>
      </w:r>
      <w:proofErr w:type="gramEnd"/>
      <w:r>
        <w:t xml:space="preserve"> malarstwo, rzeźbę, grafikę komputerową, </w:t>
      </w:r>
    </w:p>
    <w:p w:rsidR="006E4F66" w:rsidRDefault="006E4F66" w:rsidP="006E4F66">
      <w:r>
        <w:t xml:space="preserve">      architekturę (w oparciu o materiały z podręcznika, albumy, obserwacje najbliższej okolicy,            </w:t>
      </w:r>
    </w:p>
    <w:p w:rsidR="006E4F66" w:rsidRDefault="006E4F66" w:rsidP="006E4F66">
      <w:r>
        <w:t xml:space="preserve">      prezentacje w Internecie, telewizję)</w:t>
      </w:r>
    </w:p>
    <w:p w:rsidR="00AB3F80" w:rsidRDefault="00AB3F80" w:rsidP="009E473E"/>
    <w:p w:rsidR="00AB3F80" w:rsidRDefault="00AB3F80" w:rsidP="009E473E"/>
    <w:p w:rsidR="00893ED3" w:rsidRDefault="00893ED3" w:rsidP="009220CB">
      <w:pPr>
        <w:rPr>
          <w:b/>
          <w:sz w:val="28"/>
        </w:rPr>
      </w:pPr>
    </w:p>
    <w:p w:rsidR="00A860F1" w:rsidRDefault="00A860F1" w:rsidP="009220CB">
      <w:pPr>
        <w:rPr>
          <w:b/>
          <w:sz w:val="28"/>
        </w:rPr>
      </w:pPr>
    </w:p>
    <w:p w:rsidR="009220CB" w:rsidRDefault="009220CB" w:rsidP="009220CB">
      <w:r w:rsidRPr="00AB3F80">
        <w:rPr>
          <w:b/>
          <w:sz w:val="28"/>
        </w:rPr>
        <w:t xml:space="preserve">Edukacja </w:t>
      </w:r>
      <w:r>
        <w:rPr>
          <w:b/>
          <w:sz w:val="28"/>
        </w:rPr>
        <w:t>techniczna</w:t>
      </w:r>
      <w:r w:rsidR="007E5D33" w:rsidRPr="007E5D33">
        <w:t xml:space="preserve"> </w:t>
      </w:r>
    </w:p>
    <w:p w:rsidR="009220CB" w:rsidRDefault="009220CB" w:rsidP="009E473E"/>
    <w:p w:rsidR="009220CB" w:rsidRDefault="009220CB" w:rsidP="009220CB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organizacji pracy.</w:t>
      </w:r>
      <w:r w:rsidRPr="007D0146">
        <w:rPr>
          <w:b/>
        </w:rPr>
        <w:t xml:space="preserve"> Uczeń:</w:t>
      </w:r>
    </w:p>
    <w:p w:rsidR="009220CB" w:rsidRDefault="009220CB" w:rsidP="009E473E">
      <w:r>
        <w:t xml:space="preserve">    -</w:t>
      </w:r>
      <w:r w:rsidR="00CF4659">
        <w:t xml:space="preserve"> </w:t>
      </w:r>
      <w:r>
        <w:t xml:space="preserve"> planuje i realizuje własne prace</w:t>
      </w:r>
      <w:r w:rsidR="007E5D33">
        <w:t xml:space="preserve"> w różnych technikach</w:t>
      </w:r>
      <w:r>
        <w:t>, współdziała w grupie</w:t>
      </w:r>
    </w:p>
    <w:p w:rsidR="007E5D33" w:rsidRDefault="00050893" w:rsidP="009E473E">
      <w:r>
        <w:t xml:space="preserve">    - </w:t>
      </w:r>
      <w:r w:rsidR="00541FB7">
        <w:t xml:space="preserve"> </w:t>
      </w:r>
      <w:r>
        <w:t xml:space="preserve">organizuje pracę, zwraca uwagę na zdrowie i zachowanie bezpieczeństwa, bezpiecznie posługuje się </w:t>
      </w:r>
    </w:p>
    <w:p w:rsidR="00050893" w:rsidRDefault="007E5D33" w:rsidP="009E473E">
      <w:r>
        <w:t xml:space="preserve">       materiałami i </w:t>
      </w:r>
      <w:r w:rsidR="00050893">
        <w:t>narzędziami np. nożyczkami</w:t>
      </w:r>
    </w:p>
    <w:p w:rsidR="009220CB" w:rsidRDefault="009220CB" w:rsidP="009E473E">
      <w:r>
        <w:t xml:space="preserve">    - </w:t>
      </w:r>
      <w:r w:rsidR="00050893">
        <w:t xml:space="preserve"> stara się zachować</w:t>
      </w:r>
      <w:r>
        <w:t xml:space="preserve"> ład i porządek w miejscu pracy</w:t>
      </w:r>
      <w:r w:rsidR="00050893">
        <w:t>, potrafi po sobie posprzątać</w:t>
      </w:r>
    </w:p>
    <w:p w:rsidR="00CF4659" w:rsidRDefault="00CF4659" w:rsidP="009E473E">
      <w:r>
        <w:t xml:space="preserve">    - </w:t>
      </w:r>
      <w:r w:rsidR="00A860F1">
        <w:t xml:space="preserve"> </w:t>
      </w:r>
      <w:r>
        <w:t xml:space="preserve">wyjaśnia znaczenie oraz konieczność zachowania, ładu, porządku i dobrej organizacji miejsca pracy </w:t>
      </w:r>
    </w:p>
    <w:p w:rsidR="00CF4659" w:rsidRDefault="00CF4659" w:rsidP="009E473E">
      <w:r>
        <w:t xml:space="preserve">       ze względów bezpieczeństwa </w:t>
      </w:r>
    </w:p>
    <w:p w:rsidR="00541FB7" w:rsidRDefault="00541FB7" w:rsidP="009E473E"/>
    <w:p w:rsidR="00541FB7" w:rsidRDefault="00541FB7" w:rsidP="00541FB7">
      <w:pPr>
        <w:rPr>
          <w:b/>
        </w:rPr>
      </w:pPr>
      <w:r w:rsidRPr="007D0146">
        <w:rPr>
          <w:b/>
        </w:rPr>
        <w:lastRenderedPageBreak/>
        <w:t xml:space="preserve">Osiągnięcia w zakresie </w:t>
      </w:r>
      <w:r>
        <w:rPr>
          <w:b/>
        </w:rPr>
        <w:t>znajomości informacji technicznej, materiałów i technologii wytwarzania.</w:t>
      </w:r>
      <w:r w:rsidRPr="007D0146">
        <w:rPr>
          <w:b/>
        </w:rPr>
        <w:t xml:space="preserve"> Uczeń:</w:t>
      </w:r>
    </w:p>
    <w:p w:rsidR="00541FB7" w:rsidRDefault="00541FB7" w:rsidP="00541FB7">
      <w:r>
        <w:rPr>
          <w:b/>
        </w:rPr>
        <w:t xml:space="preserve">  </w:t>
      </w:r>
      <w:r w:rsidR="00893ED3">
        <w:rPr>
          <w:b/>
        </w:rPr>
        <w:t xml:space="preserve">  </w:t>
      </w:r>
      <w:r w:rsidRPr="00541FB7">
        <w:t xml:space="preserve">-  wykonuje </w:t>
      </w:r>
      <w:r w:rsidR="002D4A8B">
        <w:t>proste p</w:t>
      </w:r>
      <w:r>
        <w:t xml:space="preserve">race </w:t>
      </w:r>
      <w:r w:rsidR="002D4A8B">
        <w:t xml:space="preserve">przestrzenne </w:t>
      </w:r>
      <w:r>
        <w:t>zgodnie z instrukcją</w:t>
      </w:r>
    </w:p>
    <w:p w:rsidR="00541FB7" w:rsidRPr="00541FB7" w:rsidRDefault="00541FB7" w:rsidP="00541FB7">
      <w:r>
        <w:t xml:space="preserve">   </w:t>
      </w:r>
      <w:r w:rsidR="00893ED3">
        <w:t xml:space="preserve"> </w:t>
      </w:r>
      <w:r>
        <w:t>-  wykonuje przedmioty użytkowe, w tym dekoracyjne</w:t>
      </w:r>
      <w:r w:rsidR="002D4A8B">
        <w:t xml:space="preserve"> i proste modele techniczne:  </w:t>
      </w:r>
    </w:p>
    <w:p w:rsidR="009220CB" w:rsidRDefault="002D4A8B" w:rsidP="009E473E">
      <w:r>
        <w:t xml:space="preserve">         </w:t>
      </w:r>
      <w:r w:rsidR="00893ED3">
        <w:t xml:space="preserve">      </w:t>
      </w:r>
      <w:r>
        <w:t xml:space="preserve"> *  z zastosowaniem połączeń nierozłącznych </w:t>
      </w:r>
      <w:proofErr w:type="gramStart"/>
      <w:r>
        <w:t>( sklejanie</w:t>
      </w:r>
      <w:proofErr w:type="gramEnd"/>
      <w:r>
        <w:t xml:space="preserve"> klejem, wiązanie, zszywanie </w:t>
      </w:r>
      <w:r w:rsidR="00893ED3">
        <w:t>itp.</w:t>
      </w:r>
      <w:r>
        <w:t>)</w:t>
      </w:r>
    </w:p>
    <w:p w:rsidR="00893ED3" w:rsidRDefault="002D4A8B" w:rsidP="009E473E">
      <w:r>
        <w:t xml:space="preserve">          </w:t>
      </w:r>
      <w:r w:rsidR="00893ED3">
        <w:t xml:space="preserve">      </w:t>
      </w:r>
      <w:r>
        <w:t xml:space="preserve">* </w:t>
      </w:r>
      <w:r w:rsidR="00893ED3">
        <w:t xml:space="preserve">  </w:t>
      </w:r>
      <w:r>
        <w:t xml:space="preserve">używając połączeń rozłącznych </w:t>
      </w:r>
      <w:proofErr w:type="gramStart"/>
      <w:r>
        <w:t>( spinanie</w:t>
      </w:r>
      <w:proofErr w:type="gramEnd"/>
      <w:r>
        <w:t xml:space="preserve"> spinaczami biurowymi, wiązanie sznurkiem, </w:t>
      </w:r>
    </w:p>
    <w:p w:rsidR="002D4A8B" w:rsidRDefault="00893ED3" w:rsidP="009E473E">
      <w:r>
        <w:t xml:space="preserve">                     </w:t>
      </w:r>
      <w:r w:rsidR="002D4A8B">
        <w:t>wstążką)</w:t>
      </w:r>
    </w:p>
    <w:p w:rsidR="002D4A8B" w:rsidRDefault="00893ED3" w:rsidP="00893ED3">
      <w:pPr>
        <w:ind w:left="948"/>
      </w:pPr>
      <w:r>
        <w:t xml:space="preserve">*  </w:t>
      </w:r>
      <w:r w:rsidR="002D4A8B">
        <w:t xml:space="preserve">bez użycia kleju, taśm, zszywek np. wybrane modele </w:t>
      </w:r>
      <w:r>
        <w:t>orgiami</w:t>
      </w:r>
    </w:p>
    <w:p w:rsidR="00893ED3" w:rsidRDefault="00893ED3" w:rsidP="00893ED3"/>
    <w:p w:rsidR="00893ED3" w:rsidRDefault="00893ED3" w:rsidP="002D4A8B">
      <w:pPr>
        <w:ind w:firstLine="708"/>
      </w:pPr>
    </w:p>
    <w:p w:rsidR="00893ED3" w:rsidRPr="00893ED3" w:rsidRDefault="00893ED3" w:rsidP="00893ED3">
      <w:pPr>
        <w:ind w:firstLine="708"/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stosowania narzędzi i obsługi urządzeń technicznych.</w:t>
      </w:r>
      <w:r w:rsidRPr="007D0146">
        <w:rPr>
          <w:b/>
        </w:rPr>
        <w:t xml:space="preserve"> Uczeń</w:t>
      </w:r>
      <w:r>
        <w:rPr>
          <w:b/>
        </w:rPr>
        <w:t>:</w:t>
      </w:r>
    </w:p>
    <w:p w:rsidR="00893ED3" w:rsidRDefault="00893ED3" w:rsidP="00893ED3">
      <w:r>
        <w:t xml:space="preserve">    -  wyjaśnia funkcję narzędzi </w:t>
      </w:r>
      <w:proofErr w:type="gramStart"/>
      <w:r>
        <w:t>i  urządzeń</w:t>
      </w:r>
      <w:proofErr w:type="gramEnd"/>
      <w:r>
        <w:t xml:space="preserve"> wykorzystywanych w gospodarstwie domowym i w szkole</w:t>
      </w:r>
    </w:p>
    <w:p w:rsidR="00893ED3" w:rsidRDefault="00893ED3" w:rsidP="00893ED3">
      <w:r>
        <w:t xml:space="preserve">    -  uczy się bezpiecznie włączać i wyłączać urządzenia elektryczne (np. suszarkę do włosów)</w:t>
      </w:r>
    </w:p>
    <w:p w:rsidR="007E5D33" w:rsidRDefault="007E5D33" w:rsidP="00893ED3"/>
    <w:p w:rsidR="007E5D33" w:rsidRDefault="007E5D33" w:rsidP="00893ED3"/>
    <w:p w:rsidR="007E5D33" w:rsidRDefault="007E5D33" w:rsidP="00893ED3"/>
    <w:p w:rsidR="007E5D33" w:rsidRDefault="007E5D33" w:rsidP="007E5D33">
      <w:pPr>
        <w:rPr>
          <w:b/>
          <w:sz w:val="28"/>
        </w:rPr>
      </w:pPr>
    </w:p>
    <w:p w:rsidR="007E5D33" w:rsidRDefault="007E5D33" w:rsidP="007E5D33">
      <w:pPr>
        <w:rPr>
          <w:b/>
          <w:sz w:val="28"/>
        </w:rPr>
      </w:pPr>
    </w:p>
    <w:p w:rsidR="007E5D33" w:rsidRDefault="007E5D33" w:rsidP="007E5D33">
      <w:pPr>
        <w:rPr>
          <w:b/>
          <w:sz w:val="28"/>
        </w:rPr>
      </w:pPr>
    </w:p>
    <w:p w:rsidR="007E5D33" w:rsidRDefault="007E5D33" w:rsidP="007E5D33">
      <w:pPr>
        <w:rPr>
          <w:b/>
          <w:sz w:val="28"/>
        </w:rPr>
      </w:pPr>
    </w:p>
    <w:p w:rsidR="007E5D33" w:rsidRDefault="007E5D33" w:rsidP="007E5D33">
      <w:r w:rsidRPr="00AB3F80">
        <w:rPr>
          <w:b/>
          <w:sz w:val="28"/>
        </w:rPr>
        <w:t xml:space="preserve">Edukacja </w:t>
      </w:r>
      <w:r>
        <w:rPr>
          <w:b/>
          <w:sz w:val="28"/>
        </w:rPr>
        <w:t xml:space="preserve">  informatyczna</w:t>
      </w:r>
      <w:r w:rsidRPr="007E5D33">
        <w:t xml:space="preserve"> </w:t>
      </w:r>
    </w:p>
    <w:p w:rsidR="007E5D33" w:rsidRDefault="007E5D33" w:rsidP="00893ED3"/>
    <w:p w:rsidR="007E5D33" w:rsidRDefault="007E5D33" w:rsidP="007E5D33"/>
    <w:p w:rsidR="007E5D33" w:rsidRDefault="007E5D33" w:rsidP="007E5D33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rozumienia, analizowania i rozwiązywania problemów.</w:t>
      </w:r>
      <w:r w:rsidRPr="007D0146">
        <w:rPr>
          <w:b/>
        </w:rPr>
        <w:t xml:space="preserve"> Uczeń:</w:t>
      </w:r>
    </w:p>
    <w:p w:rsidR="001A300F" w:rsidRDefault="001A300F" w:rsidP="001A300F">
      <w:r>
        <w:t xml:space="preserve">    - układa w logicznym porządku obrazki, teksty, polecenia składające się m.in. na codzienne </w:t>
      </w:r>
    </w:p>
    <w:p w:rsidR="007E5D33" w:rsidRDefault="001A300F" w:rsidP="001A300F">
      <w:r>
        <w:t xml:space="preserve">       </w:t>
      </w:r>
      <w:r w:rsidR="00417A4B">
        <w:t>c</w:t>
      </w:r>
      <w:r>
        <w:t>zynności</w:t>
      </w:r>
    </w:p>
    <w:p w:rsidR="00417A4B" w:rsidRDefault="00417A4B" w:rsidP="001A300F">
      <w:r>
        <w:t xml:space="preserve">    -  tworzy polecenie dla określonego planu działania prowadzące do osiągnięcia celu</w:t>
      </w:r>
    </w:p>
    <w:p w:rsidR="007E5D33" w:rsidRDefault="001A300F" w:rsidP="00893ED3">
      <w:r>
        <w:t xml:space="preserve">    - </w:t>
      </w:r>
      <w:r w:rsidR="006A2FD1">
        <w:t xml:space="preserve"> </w:t>
      </w:r>
      <w:r>
        <w:t>rozwiązuje zadania, zagadki, łamigłówki</w:t>
      </w:r>
      <w:r w:rsidR="000A36BD">
        <w:t xml:space="preserve"> prowadzące do odkrywania algorytmów</w:t>
      </w:r>
    </w:p>
    <w:p w:rsidR="001A300F" w:rsidRDefault="001A300F" w:rsidP="00893ED3"/>
    <w:p w:rsidR="001A300F" w:rsidRDefault="001A300F" w:rsidP="001A300F"/>
    <w:p w:rsidR="001A300F" w:rsidRDefault="001A300F" w:rsidP="001A300F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programowania i rozwiązywania problemów z wykorzystaniem komputera i innych urządzeń cyfrowych.</w:t>
      </w:r>
      <w:r w:rsidRPr="007D0146">
        <w:rPr>
          <w:b/>
        </w:rPr>
        <w:t xml:space="preserve"> Uczeń:</w:t>
      </w:r>
    </w:p>
    <w:p w:rsidR="00230CDF" w:rsidRDefault="00E25344" w:rsidP="00893ED3">
      <w:r>
        <w:t xml:space="preserve">    -  programuje wizualnie, dopasowuje elementy wg określonych kryteriów</w:t>
      </w:r>
      <w:r w:rsidR="00BA5347">
        <w:t xml:space="preserve">; tworzy pojedyncze </w:t>
      </w:r>
    </w:p>
    <w:p w:rsidR="00E25344" w:rsidRDefault="00230CDF" w:rsidP="00893ED3">
      <w:r>
        <w:t xml:space="preserve">       </w:t>
      </w:r>
      <w:r w:rsidR="00BA5347">
        <w:t>polecenia sterujące</w:t>
      </w:r>
      <w:r>
        <w:t xml:space="preserve"> obiektem na ekranie komputera</w:t>
      </w:r>
    </w:p>
    <w:p w:rsidR="00230CDF" w:rsidRDefault="00E25344" w:rsidP="00893ED3">
      <w:r>
        <w:t xml:space="preserve">    -  tworzy proste rysunki, dokumenty tekstowe, łącząc tekst z grafiką</w:t>
      </w:r>
      <w:r w:rsidR="00230CDF">
        <w:t xml:space="preserve"> np. ogłoszenia, zaproszenia</w:t>
      </w:r>
      <w:r>
        <w:t xml:space="preserve">;  </w:t>
      </w:r>
    </w:p>
    <w:p w:rsidR="00230CDF" w:rsidRDefault="00230CDF" w:rsidP="00893ED3">
      <w:r>
        <w:t xml:space="preserve">       </w:t>
      </w:r>
      <w:r w:rsidR="00E25344">
        <w:t>powiększa, zmniejsza, kopiuje,</w:t>
      </w:r>
      <w:r w:rsidR="0058173D">
        <w:t xml:space="preserve"> </w:t>
      </w:r>
      <w:r w:rsidR="00E25344">
        <w:t xml:space="preserve">wkleja i usuwa elementy graficzne i tekstowe- doskonali przy tym </w:t>
      </w:r>
      <w:r>
        <w:t xml:space="preserve">    </w:t>
      </w:r>
    </w:p>
    <w:p w:rsidR="00E25344" w:rsidRDefault="00230CDF" w:rsidP="00893ED3">
      <w:r>
        <w:t xml:space="preserve">       </w:t>
      </w:r>
      <w:r w:rsidR="00E25344">
        <w:t>umiejętności pisania, czytania, rachowania i prezentowania swoich pomysłów</w:t>
      </w:r>
    </w:p>
    <w:p w:rsidR="00E25344" w:rsidRDefault="00E25344" w:rsidP="00893ED3">
      <w:r>
        <w:t xml:space="preserve">    -  zapisuje efekty swojej pracy we wskazanym miejscu.   </w:t>
      </w:r>
    </w:p>
    <w:p w:rsidR="001A300F" w:rsidRDefault="00E25344" w:rsidP="00893ED3">
      <w:r>
        <w:t xml:space="preserve">      </w:t>
      </w:r>
    </w:p>
    <w:p w:rsidR="00AD4C25" w:rsidRDefault="00AD4C25" w:rsidP="00AD4C25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posługiwania się komputerem, urządzeniami cyfrowymi i sieciami komputerowymi.</w:t>
      </w:r>
      <w:r w:rsidRPr="007D0146">
        <w:rPr>
          <w:b/>
        </w:rPr>
        <w:t xml:space="preserve"> Uczeń:</w:t>
      </w:r>
    </w:p>
    <w:p w:rsidR="00AD4C25" w:rsidRDefault="00AD4C25" w:rsidP="00AD4C25">
      <w:pPr>
        <w:rPr>
          <w:b/>
        </w:rPr>
      </w:pPr>
      <w:r>
        <w:rPr>
          <w:b/>
        </w:rPr>
        <w:t xml:space="preserve">    -  </w:t>
      </w:r>
      <w:r>
        <w:t>wie, jak wygląda komputer, monitor, klawiatura, mysz</w:t>
      </w:r>
    </w:p>
    <w:p w:rsidR="007E5D33" w:rsidRDefault="00AD4C25" w:rsidP="00893ED3">
      <w:r>
        <w:t xml:space="preserve">    -  posługuje się komputerem przy wykonywaniu zadania</w:t>
      </w:r>
    </w:p>
    <w:p w:rsidR="000A36BD" w:rsidRDefault="000A36BD" w:rsidP="00893ED3">
      <w:r>
        <w:t xml:space="preserve">    - </w:t>
      </w:r>
      <w:r w:rsidR="00BA5347">
        <w:t xml:space="preserve"> </w:t>
      </w:r>
      <w:r>
        <w:t xml:space="preserve">wie, jak należy siedzieć przy komputerze (odpowiednia postawa, zachowanie odpowiedniej </w:t>
      </w:r>
    </w:p>
    <w:p w:rsidR="000A36BD" w:rsidRDefault="000A36BD" w:rsidP="00893ED3">
      <w:r>
        <w:t xml:space="preserve">       odległości od monitora) </w:t>
      </w:r>
    </w:p>
    <w:p w:rsidR="00AD4C25" w:rsidRDefault="00AD4C25" w:rsidP="00893ED3">
      <w:r>
        <w:t xml:space="preserve">    -  kojarzy działanie komputera z oprogramowaniem</w:t>
      </w:r>
    </w:p>
    <w:p w:rsidR="00BA5347" w:rsidRDefault="00BA5347" w:rsidP="00893ED3">
      <w:r>
        <w:t xml:space="preserve">    -  uczy się korzystać z zasobów internetowych</w:t>
      </w:r>
    </w:p>
    <w:p w:rsidR="00E037B1" w:rsidRDefault="000A36BD" w:rsidP="00893ED3">
      <w:r>
        <w:t xml:space="preserve">       </w:t>
      </w:r>
    </w:p>
    <w:p w:rsidR="009220CB" w:rsidRDefault="00AD4C25" w:rsidP="009E473E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rozwijania kompetencji społecznych.</w:t>
      </w:r>
      <w:r w:rsidRPr="007D0146">
        <w:rPr>
          <w:b/>
        </w:rPr>
        <w:t xml:space="preserve"> Uczeń</w:t>
      </w:r>
      <w:r>
        <w:rPr>
          <w:b/>
        </w:rPr>
        <w:t>:</w:t>
      </w:r>
    </w:p>
    <w:p w:rsidR="0058173D" w:rsidRDefault="00AD4C25" w:rsidP="009E473E">
      <w:r>
        <w:rPr>
          <w:b/>
        </w:rPr>
        <w:t xml:space="preserve">    </w:t>
      </w:r>
      <w:r w:rsidRPr="00AD4C25">
        <w:t>- współ</w:t>
      </w:r>
      <w:r>
        <w:t xml:space="preserve">pracuje z uczniami, wymienia się z nimi pomysłami i doświadczeniami, wykorzystując </w:t>
      </w:r>
      <w:r w:rsidR="0058173D">
        <w:t xml:space="preserve">      </w:t>
      </w:r>
    </w:p>
    <w:p w:rsidR="00AD4C25" w:rsidRDefault="0058173D" w:rsidP="009E473E">
      <w:r>
        <w:t xml:space="preserve">      </w:t>
      </w:r>
      <w:r w:rsidR="006A2FD1">
        <w:t>t</w:t>
      </w:r>
      <w:r w:rsidR="00AD4C25">
        <w:t>echnologię</w:t>
      </w:r>
    </w:p>
    <w:p w:rsidR="003A07C8" w:rsidRDefault="003A07C8" w:rsidP="009E473E"/>
    <w:p w:rsidR="00AD4C25" w:rsidRPr="00AD4C25" w:rsidRDefault="00AD4C25" w:rsidP="009E473E">
      <w:r>
        <w:t xml:space="preserve">     </w:t>
      </w:r>
    </w:p>
    <w:p w:rsidR="006A2FD1" w:rsidRDefault="006A2FD1" w:rsidP="000A36BD">
      <w:pPr>
        <w:rPr>
          <w:b/>
        </w:rPr>
      </w:pPr>
    </w:p>
    <w:p w:rsidR="000A36BD" w:rsidRDefault="000A36BD" w:rsidP="000A36BD">
      <w:pPr>
        <w:rPr>
          <w:b/>
        </w:rPr>
      </w:pPr>
      <w:r w:rsidRPr="007D0146">
        <w:rPr>
          <w:b/>
        </w:rPr>
        <w:lastRenderedPageBreak/>
        <w:t xml:space="preserve">Osiągnięcia w zakresie </w:t>
      </w:r>
      <w:r>
        <w:rPr>
          <w:b/>
        </w:rPr>
        <w:t>przestrzegania prawa i zasad bezpieczeństwa.</w:t>
      </w:r>
      <w:r w:rsidRPr="007D0146">
        <w:rPr>
          <w:b/>
        </w:rPr>
        <w:t xml:space="preserve"> Uczeń</w:t>
      </w:r>
      <w:r>
        <w:rPr>
          <w:b/>
        </w:rPr>
        <w:t>:</w:t>
      </w:r>
    </w:p>
    <w:p w:rsidR="000A36BD" w:rsidRDefault="000A36BD" w:rsidP="000A36BD">
      <w:r>
        <w:rPr>
          <w:b/>
        </w:rPr>
        <w:t xml:space="preserve">    </w:t>
      </w:r>
      <w:r w:rsidRPr="000A36BD">
        <w:t>- posłu</w:t>
      </w:r>
      <w:r>
        <w:t>guje się udostępnion</w:t>
      </w:r>
      <w:r w:rsidR="006A2FD1">
        <w:t>ą</w:t>
      </w:r>
      <w:r>
        <w:t xml:space="preserve"> mu technologią zgodnie z ustalonymi zasadami</w:t>
      </w:r>
    </w:p>
    <w:p w:rsidR="00417A4B" w:rsidRDefault="000A36BD" w:rsidP="000A36BD">
      <w:r>
        <w:t xml:space="preserve">    - rozróżnia pożądane i niepożądane zachowania</w:t>
      </w:r>
      <w:r w:rsidR="00417A4B">
        <w:t xml:space="preserve"> innych</w:t>
      </w:r>
      <w:r>
        <w:t xml:space="preserve"> osób korzystających z technologii</w:t>
      </w:r>
      <w:r w:rsidR="00417A4B">
        <w:t xml:space="preserve">, zwłaszcza </w:t>
      </w:r>
    </w:p>
    <w:p w:rsidR="000A36BD" w:rsidRPr="000A36BD" w:rsidRDefault="00417A4B" w:rsidP="000A36BD">
      <w:r>
        <w:t xml:space="preserve">      w </w:t>
      </w:r>
      <w:proofErr w:type="gramStart"/>
      <w:r>
        <w:t>sieci  Internet</w:t>
      </w:r>
      <w:proofErr w:type="gramEnd"/>
    </w:p>
    <w:p w:rsidR="00E037B1" w:rsidRDefault="000A36BD" w:rsidP="00E037B1">
      <w:r>
        <w:t xml:space="preserve">    </w:t>
      </w:r>
      <w:r w:rsidR="00E037B1">
        <w:t xml:space="preserve">- wie, </w:t>
      </w:r>
      <w:r w:rsidR="006A2FD1">
        <w:t>j</w:t>
      </w:r>
      <w:r w:rsidR="00E06A92">
        <w:t>ak</w:t>
      </w:r>
      <w:r w:rsidR="00E037B1">
        <w:t xml:space="preserve"> korzystać z komputera</w:t>
      </w:r>
      <w:r w:rsidR="00E06A92">
        <w:t xml:space="preserve">, żeby nie narażać własnego zdrowia </w:t>
      </w:r>
    </w:p>
    <w:p w:rsidR="006A2FD1" w:rsidRDefault="00417A4B" w:rsidP="00E037B1">
      <w:r>
        <w:t xml:space="preserve">    - </w:t>
      </w:r>
      <w:r w:rsidR="00BA5347">
        <w:t xml:space="preserve">przestrzega zasad dotyczących korzystania z efektów pracy innych osób i związanych </w:t>
      </w:r>
      <w:r w:rsidR="006A2FD1">
        <w:t xml:space="preserve">                                        </w:t>
      </w:r>
    </w:p>
    <w:p w:rsidR="00417A4B" w:rsidRDefault="006A2FD1" w:rsidP="00E037B1">
      <w:r>
        <w:t xml:space="preserve">      </w:t>
      </w:r>
      <w:r w:rsidR="00BA5347">
        <w:t>z bezpieczeństwem w Internecie</w:t>
      </w:r>
    </w:p>
    <w:p w:rsidR="00E037B1" w:rsidRDefault="00E037B1" w:rsidP="00E037B1"/>
    <w:p w:rsidR="007E5D33" w:rsidRDefault="007E5D33" w:rsidP="009E473E"/>
    <w:p w:rsidR="003A07C8" w:rsidRDefault="003A07C8" w:rsidP="0058173D">
      <w:pPr>
        <w:rPr>
          <w:b/>
          <w:sz w:val="28"/>
        </w:rPr>
      </w:pPr>
    </w:p>
    <w:p w:rsidR="003A07C8" w:rsidRDefault="003A07C8" w:rsidP="0058173D">
      <w:pPr>
        <w:rPr>
          <w:b/>
          <w:sz w:val="28"/>
        </w:rPr>
      </w:pPr>
    </w:p>
    <w:p w:rsidR="0058173D" w:rsidRDefault="0058173D" w:rsidP="0058173D">
      <w:pPr>
        <w:rPr>
          <w:b/>
          <w:sz w:val="28"/>
        </w:rPr>
      </w:pPr>
      <w:proofErr w:type="gramStart"/>
      <w:r w:rsidRPr="00AB3F80">
        <w:rPr>
          <w:b/>
          <w:sz w:val="28"/>
        </w:rPr>
        <w:t xml:space="preserve">Edukacja </w:t>
      </w:r>
      <w:r>
        <w:rPr>
          <w:b/>
          <w:sz w:val="28"/>
        </w:rPr>
        <w:t xml:space="preserve"> muzyczna</w:t>
      </w:r>
      <w:proofErr w:type="gramEnd"/>
    </w:p>
    <w:p w:rsidR="0058173D" w:rsidRDefault="0058173D" w:rsidP="0058173D">
      <w:pPr>
        <w:rPr>
          <w:b/>
          <w:sz w:val="28"/>
        </w:rPr>
      </w:pPr>
    </w:p>
    <w:p w:rsidR="0058173D" w:rsidRDefault="0058173D" w:rsidP="0058173D"/>
    <w:p w:rsidR="0058173D" w:rsidRDefault="0058173D" w:rsidP="0058173D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słuchania muzyki.</w:t>
      </w:r>
      <w:r w:rsidRPr="007D0146">
        <w:rPr>
          <w:b/>
        </w:rPr>
        <w:t xml:space="preserve"> Uczeń:</w:t>
      </w:r>
    </w:p>
    <w:p w:rsidR="006B5765" w:rsidRPr="006B5765" w:rsidRDefault="006B5765" w:rsidP="0058173D">
      <w:r>
        <w:rPr>
          <w:b/>
        </w:rPr>
        <w:t xml:space="preserve">    </w:t>
      </w:r>
      <w:r w:rsidRPr="006B5765">
        <w:t>- s</w:t>
      </w:r>
      <w:r>
        <w:t>ł</w:t>
      </w:r>
      <w:r w:rsidRPr="006B5765">
        <w:t>u</w:t>
      </w:r>
      <w:r>
        <w:t>ch</w:t>
      </w:r>
      <w:r w:rsidRPr="006B5765">
        <w:t xml:space="preserve">a, </w:t>
      </w:r>
      <w:r>
        <w:t>poszukuje źródeł dźwięku i je identyfikuje</w:t>
      </w:r>
    </w:p>
    <w:p w:rsidR="009E3CCC" w:rsidRDefault="0058173D" w:rsidP="0058173D">
      <w:r>
        <w:t xml:space="preserve">    - słucha muzyki w połączeniu z aktywnością ruchową, gestami dźwiękotwórczymi: klaskanie, </w:t>
      </w:r>
    </w:p>
    <w:p w:rsidR="00E1469D" w:rsidRDefault="009E3CCC" w:rsidP="0058173D">
      <w:r>
        <w:t xml:space="preserve">      </w:t>
      </w:r>
      <w:r w:rsidR="0058173D">
        <w:t>pstrykanie, tupanie, uderzanie o uda</w:t>
      </w:r>
      <w:r w:rsidR="006B5765">
        <w:t xml:space="preserve"> itp. oraz </w:t>
      </w:r>
      <w:r w:rsidR="00E1469D">
        <w:t xml:space="preserve">z towarzyszeniem prostych opracowań          </w:t>
      </w:r>
    </w:p>
    <w:p w:rsidR="0058173D" w:rsidRDefault="00E1469D" w:rsidP="0058173D">
      <w:r>
        <w:t xml:space="preserve">      instrumentalnych</w:t>
      </w:r>
    </w:p>
    <w:p w:rsidR="00E1469D" w:rsidRDefault="009C74F2" w:rsidP="0058173D">
      <w:r>
        <w:t xml:space="preserve"> </w:t>
      </w:r>
      <w:r w:rsidR="009E3CCC">
        <w:t xml:space="preserve">  </w:t>
      </w:r>
      <w:r>
        <w:t xml:space="preserve"> -</w:t>
      </w:r>
      <w:r w:rsidR="009E3CCC">
        <w:t xml:space="preserve"> </w:t>
      </w:r>
      <w:r>
        <w:t>odróżnia dźwięki muzyki: wysokie- niskie, długie- krótkie, ciche- głośne</w:t>
      </w:r>
      <w:r w:rsidR="00E1469D">
        <w:t xml:space="preserve">, głosy ludzkie: sopran, bas;         </w:t>
      </w:r>
    </w:p>
    <w:p w:rsidR="009C74F2" w:rsidRDefault="00E1469D" w:rsidP="0058173D">
      <w:r>
        <w:t xml:space="preserve">      odróżnia i nazywa wybrane instrumenty muzyczne </w:t>
      </w:r>
    </w:p>
    <w:p w:rsidR="00E1469D" w:rsidRDefault="00E1469D" w:rsidP="0058173D">
      <w:r>
        <w:t xml:space="preserve">    - rozróżnia muzykę wykonywaną przez solistę, chór, orkiestrę </w:t>
      </w:r>
    </w:p>
    <w:p w:rsidR="009C74F2" w:rsidRDefault="009E3CCC" w:rsidP="0058173D">
      <w:r>
        <w:t xml:space="preserve">    </w:t>
      </w:r>
      <w:r w:rsidR="009C74F2">
        <w:t>- rozróżnia na podstawie słuchanego utworu muzykę smutną, wesołą, skoczną, marszową itp.</w:t>
      </w:r>
    </w:p>
    <w:p w:rsidR="009C74F2" w:rsidRDefault="009E3CCC" w:rsidP="0058173D">
      <w:r>
        <w:t xml:space="preserve">   </w:t>
      </w:r>
      <w:r w:rsidR="009C74F2">
        <w:t xml:space="preserve"> - słucha w skupieniu krótkich utworów muzycznych</w:t>
      </w:r>
    </w:p>
    <w:p w:rsidR="009C74F2" w:rsidRDefault="009C74F2" w:rsidP="0058173D"/>
    <w:p w:rsidR="009C74F2" w:rsidRDefault="009C74F2" w:rsidP="009C74F2"/>
    <w:p w:rsidR="00AD4C25" w:rsidRDefault="009C74F2" w:rsidP="009C74F2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ekspresji muzycznej. Śpiew.</w:t>
      </w:r>
      <w:r w:rsidRPr="007D0146">
        <w:rPr>
          <w:b/>
        </w:rPr>
        <w:t xml:space="preserve"> Uczeń</w:t>
      </w:r>
      <w:r>
        <w:rPr>
          <w:b/>
        </w:rPr>
        <w:t xml:space="preserve">:    </w:t>
      </w:r>
    </w:p>
    <w:p w:rsidR="00D31937" w:rsidRDefault="009C74F2" w:rsidP="009C74F2">
      <w:r>
        <w:rPr>
          <w:b/>
        </w:rPr>
        <w:t xml:space="preserve">    -</w:t>
      </w:r>
      <w:r w:rsidRPr="009C74F2">
        <w:t xml:space="preserve"> nu</w:t>
      </w:r>
      <w:r>
        <w:t xml:space="preserve">ci poznane melodie, śpiewa piosenki podczas zabawy, nauki, uroczystości szkolnych, świat, </w:t>
      </w:r>
      <w:r w:rsidR="00D31937">
        <w:t xml:space="preserve">                  </w:t>
      </w:r>
    </w:p>
    <w:p w:rsidR="009C74F2" w:rsidRDefault="00D31937" w:rsidP="009C74F2">
      <w:r>
        <w:t xml:space="preserve">      </w:t>
      </w:r>
      <w:proofErr w:type="gramStart"/>
      <w:r w:rsidR="009C74F2">
        <w:t xml:space="preserve">w </w:t>
      </w:r>
      <w:r w:rsidR="009E3CCC">
        <w:t xml:space="preserve"> </w:t>
      </w:r>
      <w:r w:rsidR="009C74F2">
        <w:t>tym</w:t>
      </w:r>
      <w:proofErr w:type="gramEnd"/>
      <w:r w:rsidR="009C74F2">
        <w:t xml:space="preserve"> świąt narodowych</w:t>
      </w:r>
    </w:p>
    <w:p w:rsidR="00891889" w:rsidRDefault="00E1469D" w:rsidP="009C74F2">
      <w:r>
        <w:t xml:space="preserve">    - śpiewa śpiewanki, piosenki</w:t>
      </w:r>
      <w:r w:rsidR="00891889">
        <w:t xml:space="preserve"> i pieśni charakterystyczne dla tradycji i zwyczajów polskich, kilka </w:t>
      </w:r>
    </w:p>
    <w:p w:rsidR="00E1469D" w:rsidRDefault="00891889" w:rsidP="009C74F2">
      <w:r>
        <w:t xml:space="preserve">      utworów patriotycznych</w:t>
      </w:r>
    </w:p>
    <w:p w:rsidR="009C74F2" w:rsidRDefault="009C74F2" w:rsidP="009C74F2">
      <w:r>
        <w:t xml:space="preserve">  </w:t>
      </w:r>
      <w:r>
        <w:rPr>
          <w:b/>
        </w:rPr>
        <w:t xml:space="preserve">  </w:t>
      </w:r>
      <w:r w:rsidR="001A775F" w:rsidRPr="001A775F">
        <w:t>- śpiewa d</w:t>
      </w:r>
      <w:r w:rsidR="001A775F">
        <w:t>bając o prawidłową postawę, artykulację i oddech, przy zachowaniu naturalnej skali głosu</w:t>
      </w:r>
    </w:p>
    <w:p w:rsidR="001A775F" w:rsidRPr="001A775F" w:rsidRDefault="001A775F" w:rsidP="009C74F2">
      <w:r>
        <w:t xml:space="preserve">    - rozpoznaje i śpiewa hymn Polski</w:t>
      </w:r>
    </w:p>
    <w:p w:rsidR="00AD4C25" w:rsidRDefault="00AD4C25" w:rsidP="009E473E"/>
    <w:p w:rsidR="009E3CCC" w:rsidRDefault="009E3CCC" w:rsidP="009E473E"/>
    <w:p w:rsidR="00AD4C25" w:rsidRDefault="00AD4C25" w:rsidP="009E473E"/>
    <w:p w:rsidR="001A775F" w:rsidRDefault="001A775F" w:rsidP="001A775F">
      <w:pPr>
        <w:rPr>
          <w:b/>
        </w:rPr>
      </w:pPr>
      <w:r>
        <w:rPr>
          <w:b/>
        </w:rPr>
        <w:t xml:space="preserve">Improwizacja ruchowa, rytmika i taniec. </w:t>
      </w:r>
      <w:r w:rsidRPr="007D0146">
        <w:rPr>
          <w:b/>
        </w:rPr>
        <w:t>Uczeń</w:t>
      </w:r>
      <w:r>
        <w:rPr>
          <w:b/>
        </w:rPr>
        <w:t xml:space="preserve">:    </w:t>
      </w:r>
    </w:p>
    <w:p w:rsidR="001A775F" w:rsidRDefault="001A775F" w:rsidP="001A775F">
      <w:r>
        <w:rPr>
          <w:b/>
        </w:rPr>
        <w:t xml:space="preserve">    - </w:t>
      </w:r>
      <w:r w:rsidR="00D31937" w:rsidRPr="00D31937">
        <w:t>p</w:t>
      </w:r>
      <w:r>
        <w:t>rzedstawia ruchem treść muzyczną</w:t>
      </w:r>
      <w:r w:rsidR="00891889">
        <w:t xml:space="preserve"> (np. dynamikę, nastrój, wysokość dźwięku, tempo, artykulację) </w:t>
      </w:r>
    </w:p>
    <w:p w:rsidR="001A775F" w:rsidRDefault="001A775F" w:rsidP="001A775F">
      <w:r>
        <w:t xml:space="preserve">    - wykonuje pląsy</w:t>
      </w:r>
    </w:p>
    <w:p w:rsidR="001A775F" w:rsidRDefault="001A775F" w:rsidP="001A775F">
      <w:r>
        <w:t xml:space="preserve">    - porusza się i tańczy wg utworzonych przez siebie układów </w:t>
      </w:r>
      <w:r w:rsidR="00E10356">
        <w:t>do muzyki i przy muzyce</w:t>
      </w:r>
    </w:p>
    <w:p w:rsidR="009E3CCC" w:rsidRDefault="00E10356" w:rsidP="001A775F">
      <w:r>
        <w:t xml:space="preserve">    - tańczy wg układów ruchowych charakterystycznych dla wybranych tańców </w:t>
      </w:r>
      <w:proofErr w:type="gramStart"/>
      <w:r>
        <w:t>( w</w:t>
      </w:r>
      <w:proofErr w:type="gramEnd"/>
      <w:r>
        <w:t xml:space="preserve"> tym integracyjnych, </w:t>
      </w:r>
    </w:p>
    <w:p w:rsidR="00E10356" w:rsidRDefault="009E3CCC" w:rsidP="001A775F">
      <w:pPr>
        <w:rPr>
          <w:b/>
        </w:rPr>
      </w:pPr>
      <w:r>
        <w:t xml:space="preserve">      </w:t>
      </w:r>
      <w:r w:rsidR="00E10356">
        <w:t>ludowych, polskich oraz innych krajów Europy i świata)</w:t>
      </w:r>
    </w:p>
    <w:p w:rsidR="007E5D33" w:rsidRDefault="007E5D33" w:rsidP="009E473E"/>
    <w:p w:rsidR="000A36BD" w:rsidRDefault="000A36BD" w:rsidP="009E473E"/>
    <w:p w:rsidR="00E10356" w:rsidRDefault="00E10356" w:rsidP="00E10356">
      <w:pPr>
        <w:rPr>
          <w:b/>
        </w:rPr>
      </w:pPr>
      <w:r>
        <w:rPr>
          <w:b/>
        </w:rPr>
        <w:t xml:space="preserve">Gra na instrumentach muzycznych. </w:t>
      </w:r>
      <w:r w:rsidRPr="007D0146">
        <w:rPr>
          <w:b/>
        </w:rPr>
        <w:t>Uczeń</w:t>
      </w:r>
      <w:r>
        <w:rPr>
          <w:b/>
        </w:rPr>
        <w:t xml:space="preserve">:    </w:t>
      </w:r>
    </w:p>
    <w:p w:rsidR="009E3CCC" w:rsidRDefault="00E10356" w:rsidP="009E473E">
      <w:r>
        <w:t xml:space="preserve">    - wykonuje </w:t>
      </w:r>
      <w:r w:rsidR="009E3CCC">
        <w:t xml:space="preserve">proste </w:t>
      </w:r>
      <w:r>
        <w:t>tematy rytmiczne</w:t>
      </w:r>
      <w:r w:rsidR="009E3CCC">
        <w:t xml:space="preserve">, </w:t>
      </w:r>
      <w:r>
        <w:t xml:space="preserve">wybranych, znanych utworów </w:t>
      </w:r>
      <w:r w:rsidR="00983C08">
        <w:t xml:space="preserve">muzycznych </w:t>
      </w:r>
      <w:proofErr w:type="gramStart"/>
      <w:r w:rsidR="00983C08">
        <w:t>( ludowych</w:t>
      </w:r>
      <w:proofErr w:type="gramEnd"/>
      <w:r w:rsidR="00983C08">
        <w:t xml:space="preserve">, </w:t>
      </w:r>
    </w:p>
    <w:p w:rsidR="00983C08" w:rsidRDefault="009E3CCC" w:rsidP="009E473E">
      <w:r>
        <w:t xml:space="preserve">      </w:t>
      </w:r>
      <w:r w:rsidR="00983C08">
        <w:t>dziecięcych) z użyciem instrumentów perkusyjnych</w:t>
      </w:r>
    </w:p>
    <w:p w:rsidR="009E3CCC" w:rsidRDefault="00983C08" w:rsidP="009E473E">
      <w:r>
        <w:t xml:space="preserve">    - wykonuje instrumenty np. z </w:t>
      </w:r>
      <w:proofErr w:type="gramStart"/>
      <w:r>
        <w:t>materiałów  naturalnych</w:t>
      </w:r>
      <w:proofErr w:type="gramEnd"/>
      <w:r>
        <w:t xml:space="preserve"> oraz wykorzystuje tak powstałe instrumenty </w:t>
      </w:r>
    </w:p>
    <w:p w:rsidR="000A36BD" w:rsidRDefault="009E3CCC" w:rsidP="009E473E">
      <w:r>
        <w:t xml:space="preserve">      </w:t>
      </w:r>
      <w:r w:rsidR="00983C08">
        <w:t>do akompaniamentu</w:t>
      </w:r>
    </w:p>
    <w:p w:rsidR="00D31937" w:rsidRDefault="00891889" w:rsidP="009E473E">
      <w:r>
        <w:t xml:space="preserve">    </w:t>
      </w:r>
      <w:r w:rsidR="00983C08">
        <w:t xml:space="preserve">- wykonuje prosty akompaniament do śpiewu, </w:t>
      </w:r>
      <w:r w:rsidR="009E3CCC">
        <w:t xml:space="preserve">do piosenki, </w:t>
      </w:r>
      <w:r w:rsidR="00983C08">
        <w:t>stosuje gesty dźwiękotwórcze</w:t>
      </w:r>
      <w:r w:rsidR="003042F4">
        <w:t xml:space="preserve"> </w:t>
      </w:r>
      <w:r w:rsidR="00D31937">
        <w:t xml:space="preserve">                                                  </w:t>
      </w:r>
    </w:p>
    <w:p w:rsidR="00983C08" w:rsidRDefault="00D31937" w:rsidP="009E473E">
      <w:r>
        <w:t xml:space="preserve">      </w:t>
      </w:r>
      <w:proofErr w:type="gramStart"/>
      <w:r w:rsidR="003042F4">
        <w:t>( np.</w:t>
      </w:r>
      <w:proofErr w:type="gramEnd"/>
      <w:r w:rsidR="003042F4">
        <w:t xml:space="preserve"> tupanie, klaskanie, pstrykanie, uderzanie o uda) </w:t>
      </w:r>
    </w:p>
    <w:p w:rsidR="00983C08" w:rsidRDefault="00983C08" w:rsidP="009E473E">
      <w:r>
        <w:t xml:space="preserve">   </w:t>
      </w:r>
      <w:r w:rsidR="009E3CCC">
        <w:t xml:space="preserve"> </w:t>
      </w:r>
      <w:r>
        <w:t>- gra melodie piosenek na dzwonkach</w:t>
      </w:r>
    </w:p>
    <w:p w:rsidR="000A36BD" w:rsidRDefault="000A36BD" w:rsidP="009E473E"/>
    <w:p w:rsidR="000A36BD" w:rsidRDefault="000A36BD" w:rsidP="009E473E"/>
    <w:p w:rsidR="003042F4" w:rsidRDefault="003042F4" w:rsidP="003042F4">
      <w:pPr>
        <w:rPr>
          <w:b/>
        </w:rPr>
      </w:pPr>
      <w:r>
        <w:rPr>
          <w:b/>
        </w:rPr>
        <w:lastRenderedPageBreak/>
        <w:t xml:space="preserve">Osiągnięcia w zakresie znajomości form zapisu dźwięku. </w:t>
      </w:r>
      <w:r w:rsidRPr="007D0146">
        <w:rPr>
          <w:b/>
        </w:rPr>
        <w:t>Uczeń</w:t>
      </w:r>
      <w:r>
        <w:rPr>
          <w:b/>
        </w:rPr>
        <w:t xml:space="preserve">:  </w:t>
      </w:r>
    </w:p>
    <w:p w:rsidR="00F33F6E" w:rsidRDefault="003042F4" w:rsidP="003042F4">
      <w:r>
        <w:rPr>
          <w:b/>
        </w:rPr>
        <w:t xml:space="preserve">    </w:t>
      </w:r>
      <w:r w:rsidRPr="003042F4">
        <w:t xml:space="preserve">- wyjaśnia </w:t>
      </w:r>
      <w:r>
        <w:t xml:space="preserve">różne formy zapisu dźwięków, muzyki, np. nagranie przy pomocy komputera, dyktafonu, </w:t>
      </w:r>
    </w:p>
    <w:p w:rsidR="003042F4" w:rsidRPr="003042F4" w:rsidRDefault="00F33F6E" w:rsidP="003042F4">
      <w:r>
        <w:t xml:space="preserve">      </w:t>
      </w:r>
      <w:r w:rsidR="003042F4">
        <w:t>telefonu</w:t>
      </w:r>
      <w:r>
        <w:t xml:space="preserve"> czy zapis przy pomocy notacji muzycznej</w:t>
      </w:r>
    </w:p>
    <w:p w:rsidR="007E5D33" w:rsidRDefault="007E5D33" w:rsidP="009E473E"/>
    <w:p w:rsidR="00C055B2" w:rsidRDefault="00C055B2" w:rsidP="00C055B2"/>
    <w:p w:rsidR="00D31937" w:rsidRDefault="00D31937" w:rsidP="00C055B2"/>
    <w:p w:rsidR="00D31937" w:rsidRDefault="00D31937" w:rsidP="00C055B2"/>
    <w:p w:rsidR="00D31937" w:rsidRDefault="00D31937" w:rsidP="00C055B2"/>
    <w:p w:rsidR="00D31937" w:rsidRDefault="00D31937" w:rsidP="00C055B2"/>
    <w:p w:rsidR="009220CB" w:rsidRDefault="00C055B2" w:rsidP="009E473E">
      <w:pPr>
        <w:rPr>
          <w:b/>
          <w:sz w:val="28"/>
        </w:rPr>
      </w:pPr>
      <w:r>
        <w:rPr>
          <w:b/>
          <w:sz w:val="28"/>
        </w:rPr>
        <w:t>Wychowanie fizyczne</w:t>
      </w:r>
    </w:p>
    <w:p w:rsidR="00C055B2" w:rsidRDefault="00C055B2" w:rsidP="009E473E">
      <w:pPr>
        <w:rPr>
          <w:b/>
          <w:sz w:val="28"/>
        </w:rPr>
      </w:pPr>
    </w:p>
    <w:p w:rsidR="004D675A" w:rsidRDefault="004D675A" w:rsidP="004D675A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utrzymania higieny osobistej zdrowia.</w:t>
      </w:r>
      <w:r w:rsidRPr="007D0146">
        <w:rPr>
          <w:b/>
        </w:rPr>
        <w:t xml:space="preserve"> Uczeń:</w:t>
      </w:r>
    </w:p>
    <w:p w:rsidR="0031212D" w:rsidRDefault="004D675A" w:rsidP="004D675A">
      <w:r>
        <w:rPr>
          <w:b/>
        </w:rPr>
        <w:t xml:space="preserve">    -</w:t>
      </w:r>
      <w:r w:rsidR="0031212D">
        <w:rPr>
          <w:b/>
        </w:rPr>
        <w:t xml:space="preserve"> </w:t>
      </w:r>
      <w:r w:rsidRPr="004D675A">
        <w:t>utrzy</w:t>
      </w:r>
      <w:r>
        <w:t>muje</w:t>
      </w:r>
      <w:r w:rsidR="0031212D">
        <w:t xml:space="preserve"> w czystości ręce i całe ciało, przebiera się przed zajęciami i po ich zakończeniu,      </w:t>
      </w:r>
    </w:p>
    <w:p w:rsidR="004D675A" w:rsidRPr="0031212D" w:rsidRDefault="0031212D" w:rsidP="004D675A">
      <w:r>
        <w:t xml:space="preserve">      wykonuje te czynności samodzielnie </w:t>
      </w:r>
    </w:p>
    <w:p w:rsidR="0031212D" w:rsidRDefault="0031212D" w:rsidP="009E473E">
      <w:r>
        <w:t xml:space="preserve">    - dostosowuje strój do rodzaju pogody i pory roku w trakcie zajęć ruchowych odpowiednio na              </w:t>
      </w:r>
    </w:p>
    <w:p w:rsidR="0031212D" w:rsidRDefault="0031212D" w:rsidP="009E473E">
      <w:r>
        <w:t xml:space="preserve">      świeżym powietrzu i w pomieszczeniu</w:t>
      </w:r>
    </w:p>
    <w:p w:rsidR="0031212D" w:rsidRDefault="0031212D" w:rsidP="009E473E">
      <w:r>
        <w:t xml:space="preserve"> </w:t>
      </w:r>
      <w:r w:rsidR="0026099E">
        <w:t xml:space="preserve">   </w:t>
      </w:r>
      <w:r>
        <w:t xml:space="preserve">- </w:t>
      </w:r>
      <w:r w:rsidR="00F65B0D">
        <w:t>rozumie</w:t>
      </w:r>
      <w:r>
        <w:t xml:space="preserve"> znaczenie ruchu w procesie utrzymania zdrowia</w:t>
      </w:r>
    </w:p>
    <w:p w:rsidR="0031212D" w:rsidRDefault="0026099E" w:rsidP="009E473E">
      <w:r>
        <w:t xml:space="preserve">    </w:t>
      </w:r>
      <w:r w:rsidR="0031212D">
        <w:t>- ma świadomość znaczenia systematyczności i wytrwałości w wykonywaniu ćwiczeń</w:t>
      </w:r>
    </w:p>
    <w:p w:rsidR="0026099E" w:rsidRDefault="0026099E" w:rsidP="009E473E">
      <w:r>
        <w:t xml:space="preserve">    </w:t>
      </w:r>
      <w:r w:rsidR="0031212D">
        <w:t xml:space="preserve">- rozumie, że każdy człowiek ma inne możliwości w zakresie sprawności fizycznej, akceptuje </w:t>
      </w:r>
      <w:r>
        <w:t xml:space="preserve">   </w:t>
      </w:r>
    </w:p>
    <w:p w:rsidR="0031212D" w:rsidRDefault="0026099E" w:rsidP="009E473E">
      <w:r>
        <w:t xml:space="preserve">      </w:t>
      </w:r>
      <w:r w:rsidR="0031212D">
        <w:t>sytuację dzieci, które z uwagi na chorobę nie mogą być sprawne w każdej formie ruchu</w:t>
      </w:r>
    </w:p>
    <w:p w:rsidR="0031212D" w:rsidRDefault="0031212D" w:rsidP="009E473E"/>
    <w:p w:rsidR="0031212D" w:rsidRDefault="0031212D" w:rsidP="0031212D">
      <w:pPr>
        <w:rPr>
          <w:b/>
        </w:rPr>
      </w:pPr>
      <w:r w:rsidRPr="007D0146">
        <w:rPr>
          <w:b/>
        </w:rPr>
        <w:t xml:space="preserve">Osiągnięcia w zakresie </w:t>
      </w:r>
      <w:r>
        <w:rPr>
          <w:b/>
        </w:rPr>
        <w:t>sprawności motorycznych.</w:t>
      </w:r>
      <w:r w:rsidRPr="007D0146">
        <w:rPr>
          <w:b/>
        </w:rPr>
        <w:t xml:space="preserve"> Uczeń:</w:t>
      </w:r>
    </w:p>
    <w:p w:rsidR="00F65B0D" w:rsidRDefault="00F65B0D" w:rsidP="0031212D">
      <w:r>
        <w:t xml:space="preserve">    </w:t>
      </w:r>
      <w:r w:rsidR="0031212D">
        <w:t xml:space="preserve">- przyjmuje podstawowe pozycje do ćwiczeń: postawa zasadnicza, rozkrok, stanie jednonóż, klęk </w:t>
      </w:r>
      <w:r>
        <w:t xml:space="preserve">       </w:t>
      </w:r>
    </w:p>
    <w:p w:rsidR="0031212D" w:rsidRDefault="00F65B0D" w:rsidP="0031212D">
      <w:r>
        <w:t xml:space="preserve">      </w:t>
      </w:r>
      <w:r w:rsidR="0031212D">
        <w:t xml:space="preserve">podparty, przysiad podparty, </w:t>
      </w:r>
      <w:r w:rsidR="00BE37D2">
        <w:t xml:space="preserve">podpór przodem, podpór tyłem, </w:t>
      </w:r>
      <w:r w:rsidR="0031212D">
        <w:t>siad</w:t>
      </w:r>
      <w:r w:rsidR="00BE37D2">
        <w:t xml:space="preserve"> klęczny,</w:t>
      </w:r>
      <w:r w:rsidR="0031212D">
        <w:t xml:space="preserve"> skrzyżny</w:t>
      </w:r>
      <w:r>
        <w:t>,</w:t>
      </w:r>
      <w:r w:rsidR="0031212D">
        <w:t xml:space="preserve"> prosty</w:t>
      </w:r>
    </w:p>
    <w:p w:rsidR="00F65B0D" w:rsidRDefault="00F65B0D" w:rsidP="0031212D">
      <w:r>
        <w:t xml:space="preserve">    </w:t>
      </w:r>
      <w:r w:rsidR="0031212D">
        <w:t xml:space="preserve">- pokonuje w biegu niskie przeszkody naturalne i sztuczne, biega z wysokim unoszeniem kolan, </w:t>
      </w:r>
    </w:p>
    <w:p w:rsidR="0031212D" w:rsidRDefault="00F65B0D" w:rsidP="0031212D">
      <w:r>
        <w:t xml:space="preserve">      </w:t>
      </w:r>
      <w:r w:rsidR="0031212D">
        <w:t xml:space="preserve">biega z przenoszeniem przyborów np. </w:t>
      </w:r>
      <w:r w:rsidR="00F57139">
        <w:t>piłki, pałeczki</w:t>
      </w:r>
      <w:r>
        <w:t>,</w:t>
      </w:r>
      <w:r w:rsidR="00F57139">
        <w:t xml:space="preserve"> biega w różnym tempie, maszeruje</w:t>
      </w:r>
    </w:p>
    <w:p w:rsidR="00F65B0D" w:rsidRDefault="00F65B0D" w:rsidP="0031212D">
      <w:r>
        <w:t xml:space="preserve">    </w:t>
      </w:r>
      <w:r w:rsidR="00F57139">
        <w:t>-</w:t>
      </w:r>
      <w:r>
        <w:t xml:space="preserve"> </w:t>
      </w:r>
      <w:r w:rsidR="00F57139">
        <w:t xml:space="preserve">rzuca, podaje, chwyta i kozłuje piłkę, rzuca małymi przyborami na odległość i do celu, skacze </w:t>
      </w:r>
      <w:r>
        <w:t xml:space="preserve">     </w:t>
      </w:r>
    </w:p>
    <w:p w:rsidR="00F65B0D" w:rsidRDefault="00F65B0D" w:rsidP="0031212D">
      <w:r>
        <w:t xml:space="preserve">      </w:t>
      </w:r>
      <w:r w:rsidR="00F57139">
        <w:t xml:space="preserve">jednonóż i obunóż, skacze przez skakankę, wykonuje przeskok zawrotny przez ławeczkę, skoki </w:t>
      </w:r>
    </w:p>
    <w:p w:rsidR="00F57139" w:rsidRDefault="00F65B0D" w:rsidP="0031212D">
      <w:r>
        <w:t xml:space="preserve">      </w:t>
      </w:r>
      <w:r w:rsidR="00F57139">
        <w:t>zajęcze</w:t>
      </w:r>
    </w:p>
    <w:p w:rsidR="00F65B0D" w:rsidRDefault="00F65B0D" w:rsidP="0031212D">
      <w:r>
        <w:t xml:space="preserve">    </w:t>
      </w:r>
      <w:r w:rsidR="00F57139">
        <w:t xml:space="preserve">- wykonuje ćwiczenia zwinnościowe – skłony, czworakowanie, wspina się, mocowanie, podnoszenie </w:t>
      </w:r>
      <w:r>
        <w:t xml:space="preserve">   </w:t>
      </w:r>
    </w:p>
    <w:p w:rsidR="00F57139" w:rsidRDefault="00F65B0D" w:rsidP="0031212D">
      <w:r>
        <w:t xml:space="preserve">      </w:t>
      </w:r>
      <w:proofErr w:type="gramStart"/>
      <w:r w:rsidR="00B05DC5">
        <w:t>i</w:t>
      </w:r>
      <w:r w:rsidR="00F57139">
        <w:t xml:space="preserve"> </w:t>
      </w:r>
      <w:r>
        <w:t xml:space="preserve"> </w:t>
      </w:r>
      <w:r w:rsidR="00F57139">
        <w:t>przenoszenie</w:t>
      </w:r>
      <w:proofErr w:type="gramEnd"/>
      <w:r w:rsidR="00F57139">
        <w:t xml:space="preserve"> przyborów</w:t>
      </w:r>
    </w:p>
    <w:p w:rsidR="00BE37D2" w:rsidRDefault="00BE37D2" w:rsidP="0031212D">
      <w:r>
        <w:t xml:space="preserve">    - wykonuje przewrót w przód z przysiadu podpartego</w:t>
      </w:r>
    </w:p>
    <w:p w:rsidR="00F57139" w:rsidRDefault="00F65B0D" w:rsidP="0031212D">
      <w:r>
        <w:t xml:space="preserve">    </w:t>
      </w:r>
      <w:r w:rsidR="00F57139">
        <w:t>- wykonuje ćwiczenia równoważne bez przyboru i z przyborem np. na ławeczce gimnastycznej</w:t>
      </w:r>
    </w:p>
    <w:p w:rsidR="00F57139" w:rsidRDefault="00F65B0D" w:rsidP="0031212D">
      <w:r>
        <w:t xml:space="preserve">    </w:t>
      </w:r>
      <w:r w:rsidR="00F57139">
        <w:t>- wykonuje ćwiczenia prowadzące do zapobiegania wadom postawy</w:t>
      </w:r>
    </w:p>
    <w:p w:rsidR="00F57139" w:rsidRDefault="00F57139" w:rsidP="0031212D"/>
    <w:p w:rsidR="00F57139" w:rsidRPr="0031212D" w:rsidRDefault="00F57139" w:rsidP="0031212D">
      <w:r>
        <w:rPr>
          <w:b/>
        </w:rPr>
        <w:t>Osiągnięcia w zakresie różnych form rekreacyjno - sportowych.</w:t>
      </w:r>
      <w:r w:rsidRPr="007D0146">
        <w:rPr>
          <w:b/>
        </w:rPr>
        <w:t xml:space="preserve"> Uczeń:</w:t>
      </w:r>
    </w:p>
    <w:p w:rsidR="0031212D" w:rsidRDefault="00F65B0D" w:rsidP="009E473E">
      <w:r>
        <w:t xml:space="preserve">    </w:t>
      </w:r>
      <w:r w:rsidR="00E559AB">
        <w:t>- uczestniczy w zabawach i grach zespołowych</w:t>
      </w:r>
    </w:p>
    <w:p w:rsidR="00E559AB" w:rsidRDefault="00F65B0D" w:rsidP="009E473E">
      <w:r>
        <w:t xml:space="preserve">    </w:t>
      </w:r>
      <w:r w:rsidR="00E559AB">
        <w:t>- respektuje przepisy, reguły zabaw i gier ruchowych</w:t>
      </w:r>
    </w:p>
    <w:p w:rsidR="00E559AB" w:rsidRDefault="00F65B0D" w:rsidP="009E473E">
      <w:r>
        <w:t xml:space="preserve">    </w:t>
      </w:r>
      <w:r w:rsidR="00E559AB">
        <w:t xml:space="preserve">- </w:t>
      </w:r>
      <w:r w:rsidR="00764557">
        <w:t>zachowuj</w:t>
      </w:r>
      <w:r w:rsidR="00B16605">
        <w:t>e</w:t>
      </w:r>
      <w:r w:rsidR="00764557">
        <w:t xml:space="preserve"> </w:t>
      </w:r>
      <w:r w:rsidR="00E559AB">
        <w:t>zasad</w:t>
      </w:r>
      <w:r w:rsidR="00B16605">
        <w:t>y</w:t>
      </w:r>
      <w:r w:rsidR="00E559AB">
        <w:t xml:space="preserve"> bezpieczeństwa i fair play</w:t>
      </w:r>
    </w:p>
    <w:p w:rsidR="00E559AB" w:rsidRDefault="00F65B0D" w:rsidP="009E473E">
      <w:r>
        <w:t xml:space="preserve">    </w:t>
      </w:r>
      <w:r w:rsidR="00E559AB">
        <w:t>- ma świadomość, iż sukces w zabawie odnosi się dzięki sprawności, zaradności i wspó</w:t>
      </w:r>
      <w:r>
        <w:t>ł</w:t>
      </w:r>
      <w:r w:rsidR="00E559AB">
        <w:t>działaniu</w:t>
      </w:r>
    </w:p>
    <w:p w:rsidR="00F64082" w:rsidRDefault="00F65B0D" w:rsidP="009E473E">
      <w:r>
        <w:t xml:space="preserve">    </w:t>
      </w:r>
      <w:r w:rsidR="00E559AB">
        <w:t xml:space="preserve">- </w:t>
      </w:r>
      <w:r w:rsidR="00F64082">
        <w:t xml:space="preserve">zachowuje powściągliwość w ocenie sprawności fizycznej koleżanek i kolegów – uczestników </w:t>
      </w:r>
    </w:p>
    <w:p w:rsidR="00F64082" w:rsidRDefault="00F64082" w:rsidP="009E473E">
      <w:r>
        <w:t xml:space="preserve">      zabawy, respektuje ich prawo do indywidualnego tempa rozwoju </w:t>
      </w:r>
      <w:r w:rsidR="00E559AB">
        <w:t xml:space="preserve">radzi sobie w sytuacji przegranej </w:t>
      </w:r>
      <w:r>
        <w:t xml:space="preserve">  </w:t>
      </w:r>
    </w:p>
    <w:p w:rsidR="00E559AB" w:rsidRDefault="00F64082" w:rsidP="009E473E">
      <w:r>
        <w:t xml:space="preserve">      </w:t>
      </w:r>
      <w:r w:rsidR="00E559AB">
        <w:t>i akceptuje zwycięstwo np</w:t>
      </w:r>
      <w:r w:rsidR="00F65B0D">
        <w:t xml:space="preserve">. drużyny przeciwnej, gratuluje </w:t>
      </w:r>
      <w:proofErr w:type="gramStart"/>
      <w:r w:rsidR="00E559AB">
        <w:t xml:space="preserve">drużynie </w:t>
      </w:r>
      <w:r w:rsidR="00F65B0D">
        <w:t xml:space="preserve"> </w:t>
      </w:r>
      <w:r w:rsidR="00E559AB">
        <w:t>zwycięskiej</w:t>
      </w:r>
      <w:proofErr w:type="gramEnd"/>
      <w:r w:rsidR="00E559AB">
        <w:t xml:space="preserve"> sukcesu</w:t>
      </w:r>
    </w:p>
    <w:p w:rsidR="00B000EF" w:rsidRDefault="00B000EF" w:rsidP="009E473E">
      <w:r>
        <w:t xml:space="preserve">    - uczestniczy w zabawach i grach zespołowych, z wykorzystaniem różnych rodzajów piłek </w:t>
      </w:r>
    </w:p>
    <w:p w:rsidR="00F64082" w:rsidRDefault="00F65B0D" w:rsidP="009E473E">
      <w:r>
        <w:t xml:space="preserve">    </w:t>
      </w:r>
      <w:r w:rsidR="00E559AB">
        <w:t>-</w:t>
      </w:r>
      <w:r>
        <w:t xml:space="preserve"> </w:t>
      </w:r>
      <w:r w:rsidR="00E559AB">
        <w:t>respektuje przepisy ruchu drogowego w odniesieniu do pieszych</w:t>
      </w:r>
      <w:r w:rsidR="00F64082">
        <w:t xml:space="preserve">, rowerzystów, rolkarzy, biegaczy                 </w:t>
      </w:r>
    </w:p>
    <w:p w:rsidR="00F64082" w:rsidRDefault="00F64082" w:rsidP="009E473E">
      <w:r>
        <w:t xml:space="preserve">      i innych osób, których poruszanie się w miejscu publicznym może stwarzać zagrożenie </w:t>
      </w:r>
    </w:p>
    <w:p w:rsidR="007E5D33" w:rsidRDefault="00F64082" w:rsidP="009E473E">
      <w:r>
        <w:t xml:space="preserve">      bezpieczeństwa</w:t>
      </w:r>
    </w:p>
    <w:p w:rsidR="007E5D33" w:rsidRDefault="007E5D33" w:rsidP="009E473E"/>
    <w:p w:rsidR="007E5D33" w:rsidRDefault="007E5D33" w:rsidP="009E473E"/>
    <w:p w:rsidR="007E5D33" w:rsidRDefault="007E5D33" w:rsidP="009E473E"/>
    <w:p w:rsidR="007E5D33" w:rsidRDefault="007E5D33" w:rsidP="009E473E"/>
    <w:p w:rsidR="00AB3F80" w:rsidRDefault="00AB3F80" w:rsidP="009E473E"/>
    <w:p w:rsidR="00AB3F80" w:rsidRDefault="004D675A" w:rsidP="009E473E">
      <w:r>
        <w:t>.</w:t>
      </w:r>
    </w:p>
    <w:p w:rsidR="00AB3F80" w:rsidRDefault="00AB3F80" w:rsidP="009E473E"/>
    <w:sectPr w:rsidR="00AB3F80" w:rsidSect="00A175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E13" w:rsidRDefault="00472E13">
      <w:r>
        <w:separator/>
      </w:r>
    </w:p>
  </w:endnote>
  <w:endnote w:type="continuationSeparator" w:id="0">
    <w:p w:rsidR="00472E13" w:rsidRDefault="0047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E13" w:rsidRDefault="00472E13">
      <w:r>
        <w:separator/>
      </w:r>
    </w:p>
  </w:footnote>
  <w:footnote w:type="continuationSeparator" w:id="0">
    <w:p w:rsidR="00472E13" w:rsidRDefault="00472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734BE"/>
    <w:multiLevelType w:val="hybridMultilevel"/>
    <w:tmpl w:val="44500F86"/>
    <w:lvl w:ilvl="0" w:tplc="6CEC2D6E">
      <w:numFmt w:val="bullet"/>
      <w:lvlText w:val=""/>
      <w:lvlJc w:val="left"/>
      <w:pPr>
        <w:tabs>
          <w:tab w:val="num" w:pos="1308"/>
        </w:tabs>
        <w:ind w:left="130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28"/>
        </w:tabs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8"/>
        </w:tabs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8"/>
        </w:tabs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8"/>
        </w:tabs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8"/>
        </w:tabs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8"/>
        </w:tabs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8"/>
        </w:tabs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8"/>
        </w:tabs>
        <w:ind w:left="70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73E"/>
    <w:rsid w:val="00041DCA"/>
    <w:rsid w:val="00050893"/>
    <w:rsid w:val="000756F8"/>
    <w:rsid w:val="000871D5"/>
    <w:rsid w:val="000A36BD"/>
    <w:rsid w:val="000E2AF8"/>
    <w:rsid w:val="001569F4"/>
    <w:rsid w:val="00173ED4"/>
    <w:rsid w:val="001A300F"/>
    <w:rsid w:val="001A775F"/>
    <w:rsid w:val="001D0ED9"/>
    <w:rsid w:val="002117A3"/>
    <w:rsid w:val="00221092"/>
    <w:rsid w:val="00230CDF"/>
    <w:rsid w:val="00254F4B"/>
    <w:rsid w:val="0026099E"/>
    <w:rsid w:val="00262997"/>
    <w:rsid w:val="00291A4F"/>
    <w:rsid w:val="0029351B"/>
    <w:rsid w:val="002A1347"/>
    <w:rsid w:val="002D1DBA"/>
    <w:rsid w:val="002D4A8B"/>
    <w:rsid w:val="003042F4"/>
    <w:rsid w:val="0030514D"/>
    <w:rsid w:val="0031212D"/>
    <w:rsid w:val="00325AA2"/>
    <w:rsid w:val="0036098D"/>
    <w:rsid w:val="003A07C8"/>
    <w:rsid w:val="003A7237"/>
    <w:rsid w:val="003F7B01"/>
    <w:rsid w:val="00405999"/>
    <w:rsid w:val="00405EAA"/>
    <w:rsid w:val="00413642"/>
    <w:rsid w:val="00417A4B"/>
    <w:rsid w:val="0043684E"/>
    <w:rsid w:val="00446D1A"/>
    <w:rsid w:val="00472E13"/>
    <w:rsid w:val="004941B6"/>
    <w:rsid w:val="00497365"/>
    <w:rsid w:val="004A148E"/>
    <w:rsid w:val="004B0CBD"/>
    <w:rsid w:val="004B4B92"/>
    <w:rsid w:val="004C5A4B"/>
    <w:rsid w:val="004D460B"/>
    <w:rsid w:val="004D675A"/>
    <w:rsid w:val="004F08F2"/>
    <w:rsid w:val="004F23B1"/>
    <w:rsid w:val="004F50FF"/>
    <w:rsid w:val="005032A1"/>
    <w:rsid w:val="00541FB7"/>
    <w:rsid w:val="00572848"/>
    <w:rsid w:val="0058173D"/>
    <w:rsid w:val="005C0996"/>
    <w:rsid w:val="00647058"/>
    <w:rsid w:val="00661BE4"/>
    <w:rsid w:val="00664EB3"/>
    <w:rsid w:val="0067148D"/>
    <w:rsid w:val="006874BE"/>
    <w:rsid w:val="006964F4"/>
    <w:rsid w:val="006A2FD1"/>
    <w:rsid w:val="006B5765"/>
    <w:rsid w:val="006C52AB"/>
    <w:rsid w:val="006D0855"/>
    <w:rsid w:val="006E4F66"/>
    <w:rsid w:val="00740FD4"/>
    <w:rsid w:val="00752F90"/>
    <w:rsid w:val="0075722E"/>
    <w:rsid w:val="00764552"/>
    <w:rsid w:val="00764557"/>
    <w:rsid w:val="007A17C1"/>
    <w:rsid w:val="007C7C72"/>
    <w:rsid w:val="007D0146"/>
    <w:rsid w:val="007D4E0E"/>
    <w:rsid w:val="007E2329"/>
    <w:rsid w:val="007E5D33"/>
    <w:rsid w:val="00825382"/>
    <w:rsid w:val="00847173"/>
    <w:rsid w:val="00875813"/>
    <w:rsid w:val="00891889"/>
    <w:rsid w:val="00893ED3"/>
    <w:rsid w:val="00896E67"/>
    <w:rsid w:val="008C57D4"/>
    <w:rsid w:val="008C7F5F"/>
    <w:rsid w:val="008E6D31"/>
    <w:rsid w:val="008E7DE0"/>
    <w:rsid w:val="00900EF1"/>
    <w:rsid w:val="00910974"/>
    <w:rsid w:val="009220CB"/>
    <w:rsid w:val="00954BDF"/>
    <w:rsid w:val="009744BB"/>
    <w:rsid w:val="00983C08"/>
    <w:rsid w:val="009859DB"/>
    <w:rsid w:val="009A0DED"/>
    <w:rsid w:val="009A6274"/>
    <w:rsid w:val="009A6BD4"/>
    <w:rsid w:val="009B0C63"/>
    <w:rsid w:val="009C2650"/>
    <w:rsid w:val="009C74F2"/>
    <w:rsid w:val="009D00ED"/>
    <w:rsid w:val="009D559D"/>
    <w:rsid w:val="009E3CCC"/>
    <w:rsid w:val="009E473E"/>
    <w:rsid w:val="009F06D2"/>
    <w:rsid w:val="00A175FA"/>
    <w:rsid w:val="00A42AB8"/>
    <w:rsid w:val="00A61C54"/>
    <w:rsid w:val="00A66D1B"/>
    <w:rsid w:val="00A81EA7"/>
    <w:rsid w:val="00A860F1"/>
    <w:rsid w:val="00AA2F81"/>
    <w:rsid w:val="00AB3F80"/>
    <w:rsid w:val="00AC30E7"/>
    <w:rsid w:val="00AD4C25"/>
    <w:rsid w:val="00AE77FD"/>
    <w:rsid w:val="00B000EF"/>
    <w:rsid w:val="00B01584"/>
    <w:rsid w:val="00B05DC5"/>
    <w:rsid w:val="00B16605"/>
    <w:rsid w:val="00B22909"/>
    <w:rsid w:val="00B47F79"/>
    <w:rsid w:val="00B670D2"/>
    <w:rsid w:val="00BA5347"/>
    <w:rsid w:val="00BC54FE"/>
    <w:rsid w:val="00BE3529"/>
    <w:rsid w:val="00BE37D2"/>
    <w:rsid w:val="00C055B2"/>
    <w:rsid w:val="00C12133"/>
    <w:rsid w:val="00C85ADC"/>
    <w:rsid w:val="00CA5B72"/>
    <w:rsid w:val="00CE23CB"/>
    <w:rsid w:val="00CF4659"/>
    <w:rsid w:val="00CF55A8"/>
    <w:rsid w:val="00D06D99"/>
    <w:rsid w:val="00D235F2"/>
    <w:rsid w:val="00D31937"/>
    <w:rsid w:val="00D5523D"/>
    <w:rsid w:val="00D6142D"/>
    <w:rsid w:val="00D74315"/>
    <w:rsid w:val="00D82F0D"/>
    <w:rsid w:val="00DA4B46"/>
    <w:rsid w:val="00DB1D4E"/>
    <w:rsid w:val="00E037B1"/>
    <w:rsid w:val="00E06A92"/>
    <w:rsid w:val="00E07778"/>
    <w:rsid w:val="00E10356"/>
    <w:rsid w:val="00E1469D"/>
    <w:rsid w:val="00E25344"/>
    <w:rsid w:val="00E36B62"/>
    <w:rsid w:val="00E559AB"/>
    <w:rsid w:val="00E71983"/>
    <w:rsid w:val="00EC5762"/>
    <w:rsid w:val="00F12F57"/>
    <w:rsid w:val="00F26FB7"/>
    <w:rsid w:val="00F33F6E"/>
    <w:rsid w:val="00F5623A"/>
    <w:rsid w:val="00F57139"/>
    <w:rsid w:val="00F64082"/>
    <w:rsid w:val="00F65B0D"/>
    <w:rsid w:val="00F77AC8"/>
    <w:rsid w:val="00F80D98"/>
    <w:rsid w:val="00F90FDF"/>
    <w:rsid w:val="00F92665"/>
    <w:rsid w:val="00FC73F3"/>
    <w:rsid w:val="00FE6446"/>
    <w:rsid w:val="00F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B0A679-5C36-4D1A-8A77-BAF0B334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C30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C30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3501</Words>
  <Characters>21010</Characters>
  <Application>Microsoft Office Word</Application>
  <DocSecurity>4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Rodzice</dc:creator>
  <cp:keywords/>
  <cp:lastModifiedBy>Aga Lewandowska</cp:lastModifiedBy>
  <cp:revision>2</cp:revision>
  <dcterms:created xsi:type="dcterms:W3CDTF">2018-09-17T18:29:00Z</dcterms:created>
  <dcterms:modified xsi:type="dcterms:W3CDTF">2018-09-17T18:29:00Z</dcterms:modified>
</cp:coreProperties>
</file>