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26CA4" w:rsidP="00526CA4" w:rsidRDefault="00526CA4" w14:paraId="62D2AB11" wp14:textId="77777777">
      <w:r>
        <w:t>…………………………………</w:t>
      </w:r>
      <w:r>
        <w:tab/>
      </w:r>
      <w:r>
        <w:tab/>
      </w:r>
      <w:r>
        <w:tab/>
      </w:r>
      <w:r>
        <w:tab/>
      </w:r>
      <w:r>
        <w:t>Kraków, ……………………</w:t>
      </w:r>
    </w:p>
    <w:p xmlns:wp14="http://schemas.microsoft.com/office/word/2010/wordml" w:rsidR="00526CA4" w:rsidP="00526CA4" w:rsidRDefault="00526CA4" w14:paraId="3EB21AB6" wp14:textId="77777777">
      <w:pPr>
        <w:rPr>
          <w:sz w:val="18"/>
        </w:rPr>
      </w:pPr>
      <w:r w:rsidRPr="00D24717">
        <w:rPr>
          <w:sz w:val="18"/>
        </w:rPr>
        <w:t>Imię i nazwisko rodzica</w:t>
      </w:r>
      <w:r>
        <w:rPr>
          <w:sz w:val="18"/>
        </w:rPr>
        <w:t>/opiekuna</w:t>
      </w:r>
    </w:p>
    <w:p xmlns:wp14="http://schemas.microsoft.com/office/word/2010/wordml" w:rsidR="00526CA4" w:rsidP="00526CA4" w:rsidRDefault="00526CA4" w14:paraId="672A6659" wp14:textId="77777777">
      <w:pPr>
        <w:rPr>
          <w:sz w:val="18"/>
        </w:rPr>
      </w:pPr>
    </w:p>
    <w:p xmlns:wp14="http://schemas.microsoft.com/office/word/2010/wordml" w:rsidRPr="00D24717" w:rsidR="00526CA4" w:rsidP="00526CA4" w:rsidRDefault="00526CA4" w14:paraId="62566457" wp14:textId="77777777">
      <w:r w:rsidRPr="00D24717">
        <w:t>…………………………………</w:t>
      </w:r>
    </w:p>
    <w:p xmlns:wp14="http://schemas.microsoft.com/office/word/2010/wordml" w:rsidR="00526CA4" w:rsidP="00526CA4" w:rsidRDefault="00526CA4" w14:paraId="4C95B460" wp14:textId="77777777">
      <w:pPr>
        <w:rPr>
          <w:sz w:val="18"/>
        </w:rPr>
      </w:pPr>
      <w:r>
        <w:rPr>
          <w:sz w:val="18"/>
        </w:rPr>
        <w:t>Adres zamieszkania</w:t>
      </w:r>
    </w:p>
    <w:p xmlns:wp14="http://schemas.microsoft.com/office/word/2010/wordml" w:rsidR="00526CA4" w:rsidP="00526CA4" w:rsidRDefault="00526CA4" w14:paraId="0A37501D" wp14:textId="77777777">
      <w:pPr>
        <w:rPr>
          <w:sz w:val="18"/>
        </w:rPr>
      </w:pPr>
    </w:p>
    <w:p xmlns:wp14="http://schemas.microsoft.com/office/word/2010/wordml" w:rsidR="00526CA4" w:rsidP="00526CA4" w:rsidRDefault="00526CA4" w14:paraId="5DAB6C7B" wp14:textId="77777777"/>
    <w:p xmlns:wp14="http://schemas.microsoft.com/office/word/2010/wordml" w:rsidRPr="00D24717" w:rsidR="00526CA4" w:rsidP="545C4671" w:rsidRDefault="00526CA4" w14:paraId="034E4635" wp14:textId="77777777" wp14:noSpellErr="1">
      <w:pPr>
        <w:ind w:left="3540" w:firstLine="708"/>
        <w:rPr>
          <w:b w:val="1"/>
          <w:bCs w:val="1"/>
          <w:sz w:val="28"/>
          <w:szCs w:val="28"/>
        </w:rPr>
      </w:pPr>
      <w:r w:rsidRPr="545C4671" w:rsidR="00526CA4">
        <w:rPr>
          <w:b w:val="1"/>
          <w:bCs w:val="1"/>
          <w:sz w:val="28"/>
          <w:szCs w:val="28"/>
        </w:rPr>
        <w:t>Do Dyrektora</w:t>
      </w:r>
    </w:p>
    <w:p xmlns:wp14="http://schemas.microsoft.com/office/word/2010/wordml" w:rsidRPr="00D24717" w:rsidR="00526CA4" w:rsidP="545C4671" w:rsidRDefault="00526CA4" w14:paraId="02EB378F" wp14:textId="0DF22633">
      <w:pPr>
        <w:pStyle w:val="Normalny"/>
        <w:bidi w:val="0"/>
        <w:spacing w:before="0" w:beforeAutospacing="off" w:after="0" w:afterAutospacing="off" w:line="259" w:lineRule="auto"/>
        <w:ind w:left="3540" w:right="0" w:firstLine="708"/>
        <w:jc w:val="left"/>
        <w:rPr>
          <w:b w:val="0"/>
          <w:bCs w:val="0"/>
        </w:rPr>
      </w:pPr>
      <w:r w:rsidR="571A0290">
        <w:rPr>
          <w:b w:val="0"/>
          <w:bCs w:val="0"/>
        </w:rPr>
        <w:t>Szkoły Podstawowej z Oddziałami Integracyjnymi nr 105</w:t>
      </w:r>
    </w:p>
    <w:p xmlns:wp14="http://schemas.microsoft.com/office/word/2010/wordml" w:rsidRPr="00D24717" w:rsidR="00526CA4" w:rsidP="545C4671" w:rsidRDefault="00526CA4" w14:paraId="67792856" wp14:textId="01C31F1E">
      <w:pPr>
        <w:ind w:left="3540" w:firstLine="708"/>
        <w:rPr>
          <w:b w:val="1"/>
          <w:bCs w:val="1"/>
        </w:rPr>
      </w:pPr>
      <w:r w:rsidR="571A0290">
        <w:rPr>
          <w:b w:val="0"/>
          <w:bCs w:val="0"/>
        </w:rPr>
        <w:t>os.</w:t>
      </w:r>
      <w:r w:rsidR="00526CA4">
        <w:rPr>
          <w:b w:val="0"/>
          <w:bCs w:val="0"/>
        </w:rPr>
        <w:t xml:space="preserve"> Słoneczne </w:t>
      </w:r>
      <w:r w:rsidR="00526CA4">
        <w:rPr>
          <w:b w:val="0"/>
          <w:bCs w:val="0"/>
        </w:rPr>
        <w:t>12,</w:t>
      </w:r>
      <w:r w:rsidR="3282BF69">
        <w:rPr>
          <w:b w:val="0"/>
          <w:bCs w:val="0"/>
        </w:rPr>
        <w:t xml:space="preserve"> </w:t>
      </w:r>
      <w:r w:rsidR="00526CA4">
        <w:rPr>
          <w:b w:val="0"/>
          <w:bCs w:val="0"/>
        </w:rPr>
        <w:t>31</w:t>
      </w:r>
      <w:r w:rsidR="00526CA4">
        <w:rPr>
          <w:b w:val="0"/>
          <w:bCs w:val="0"/>
        </w:rPr>
        <w:t>-957 Kraków</w:t>
      </w:r>
    </w:p>
    <w:p xmlns:wp14="http://schemas.microsoft.com/office/word/2010/wordml" w:rsidR="004A6015" w:rsidP="004A6015" w:rsidRDefault="004A6015" w14:paraId="6A05A809" wp14:textId="77777777">
      <w:pPr>
        <w:ind w:left="3540" w:firstLine="708"/>
      </w:pPr>
    </w:p>
    <w:p xmlns:wp14="http://schemas.microsoft.com/office/word/2010/wordml" w:rsidR="00EC5097" w:rsidP="004A6015" w:rsidRDefault="00EC5097" w14:paraId="5A39BBE3" wp14:textId="77777777">
      <w:pPr>
        <w:ind w:left="3540" w:firstLine="708"/>
      </w:pPr>
    </w:p>
    <w:p xmlns:wp14="http://schemas.microsoft.com/office/word/2010/wordml" w:rsidR="00EC49EA" w:rsidP="004A6015" w:rsidRDefault="00EC49EA" w14:paraId="41C8F396" wp14:textId="77777777">
      <w:pPr>
        <w:ind w:left="3540" w:firstLine="708"/>
      </w:pPr>
    </w:p>
    <w:p xmlns:wp14="http://schemas.microsoft.com/office/word/2010/wordml" w:rsidRPr="00EC49EA" w:rsidR="00EC49EA" w:rsidP="00EC49EA" w:rsidRDefault="00EC49EA" w14:paraId="3C38E3F8" wp14:textId="77777777">
      <w:pPr>
        <w:jc w:val="center"/>
        <w:rPr>
          <w:b/>
        </w:rPr>
      </w:pPr>
      <w:r w:rsidRPr="00EC49EA">
        <w:rPr>
          <w:b/>
        </w:rPr>
        <w:t>Podanie o wyrobienie duplikatu legitymacji</w:t>
      </w:r>
    </w:p>
    <w:p xmlns:wp14="http://schemas.microsoft.com/office/word/2010/wordml" w:rsidR="00EC49EA" w:rsidP="004A6015" w:rsidRDefault="00EC49EA" w14:paraId="72A3D3EC" wp14:textId="77777777">
      <w:pPr>
        <w:ind w:firstLine="708"/>
      </w:pPr>
    </w:p>
    <w:p xmlns:wp14="http://schemas.microsoft.com/office/word/2010/wordml" w:rsidR="00EC49EA" w:rsidP="004A6015" w:rsidRDefault="00EC49EA" w14:paraId="0D0B940D" wp14:textId="77777777">
      <w:pPr>
        <w:ind w:firstLine="708"/>
      </w:pPr>
    </w:p>
    <w:p xmlns:wp14="http://schemas.microsoft.com/office/word/2010/wordml" w:rsidR="00EC49EA" w:rsidP="004A6015" w:rsidRDefault="00EC49EA" w14:paraId="0E27B00A" wp14:textId="77777777">
      <w:pPr>
        <w:ind w:firstLine="708"/>
      </w:pPr>
    </w:p>
    <w:p xmlns:wp14="http://schemas.microsoft.com/office/word/2010/wordml" w:rsidR="00EC49EA" w:rsidP="545C4671" w:rsidRDefault="004A6015" w14:paraId="407736D1" wp14:textId="0C5BA16E">
      <w:pPr>
        <w:spacing w:line="240" w:lineRule="auto"/>
        <w:ind w:firstLine="708"/>
      </w:pPr>
      <w:r w:rsidR="004A6015">
        <w:rPr/>
        <w:t xml:space="preserve">Zwracam się z </w:t>
      </w:r>
      <w:r w:rsidR="00EC49EA">
        <w:rPr/>
        <w:t>uprzejmą prośbą o wyrobienie duplikatu legitymacji dla mojej córki/</w:t>
      </w:r>
      <w:r w:rsidR="09E4B5C6">
        <w:rPr/>
        <w:t xml:space="preserve"> mojego </w:t>
      </w:r>
      <w:r w:rsidR="00EC49EA">
        <w:rPr/>
        <w:t>syna</w:t>
      </w:r>
      <w:r w:rsidR="34250836">
        <w:rPr/>
        <w:t>*</w:t>
      </w:r>
    </w:p>
    <w:p xmlns:wp14="http://schemas.microsoft.com/office/word/2010/wordml" w:rsidR="00EC49EA" w:rsidP="545C4671" w:rsidRDefault="004A6015" w14:paraId="09B8DF9E" wp14:textId="6E8C8EA8">
      <w:pPr>
        <w:spacing w:line="240" w:lineRule="auto"/>
        <w:ind w:firstLine="708"/>
      </w:pPr>
    </w:p>
    <w:p xmlns:wp14="http://schemas.microsoft.com/office/word/2010/wordml" w:rsidR="00EC49EA" w:rsidP="545C4671" w:rsidRDefault="004A6015" w14:paraId="18B4B015" wp14:textId="3E9E041F">
      <w:pPr>
        <w:spacing w:line="240" w:lineRule="auto"/>
        <w:ind w:firstLine="708"/>
      </w:pPr>
      <w:r w:rsidR="00EC49EA">
        <w:rPr/>
        <w:t>.............................................................................</w:t>
      </w:r>
      <w:r w:rsidR="00030682">
        <w:rPr/>
        <w:t>.........</w:t>
      </w:r>
      <w:r w:rsidR="00EC49EA">
        <w:rPr/>
        <w:t>,</w:t>
      </w:r>
      <w:r w:rsidR="56767BFA">
        <w:rPr/>
        <w:t xml:space="preserve"> </w:t>
      </w:r>
      <w:r w:rsidR="00030682">
        <w:rPr/>
        <w:t>uczennicy</w:t>
      </w:r>
      <w:r w:rsidR="20E06562">
        <w:rPr/>
        <w:t>/ ucznia</w:t>
      </w:r>
      <w:r w:rsidR="00EC49EA">
        <w:rPr/>
        <w:t xml:space="preserve"> klasy </w:t>
      </w:r>
      <w:r w:rsidR="067B9FFB">
        <w:rPr/>
        <w:t>…</w:t>
      </w:r>
      <w:r w:rsidR="00EC49EA">
        <w:rPr/>
        <w:t>.</w:t>
      </w:r>
      <w:r w:rsidR="067B9FFB">
        <w:rPr/>
        <w:t>...............</w:t>
      </w:r>
    </w:p>
    <w:p w:rsidR="6F9DBEC2" w:rsidP="545C4671" w:rsidRDefault="6F9DBEC2" w14:paraId="499DFC6E" w14:textId="3C5C59BA">
      <w:pPr>
        <w:pStyle w:val="Normalny"/>
        <w:spacing w:line="240" w:lineRule="auto"/>
        <w:ind w:left="708" w:firstLine="708"/>
        <w:rPr>
          <w:i w:val="1"/>
          <w:iCs w:val="1"/>
          <w:sz w:val="20"/>
          <w:szCs w:val="20"/>
        </w:rPr>
      </w:pPr>
      <w:r w:rsidRPr="545C4671" w:rsidR="6F9DBEC2">
        <w:rPr>
          <w:i w:val="1"/>
          <w:iCs w:val="1"/>
          <w:sz w:val="20"/>
          <w:szCs w:val="20"/>
        </w:rPr>
        <w:t>(imię i nazwisko)</w:t>
      </w:r>
    </w:p>
    <w:p xmlns:wp14="http://schemas.microsoft.com/office/word/2010/wordml" w:rsidR="00EC49EA" w:rsidP="004A6015" w:rsidRDefault="00EC49EA" w14:paraId="60061E4C" wp14:textId="77777777">
      <w:pPr>
        <w:ind w:firstLine="708"/>
      </w:pPr>
    </w:p>
    <w:p xmlns:wp14="http://schemas.microsoft.com/office/word/2010/wordml" w:rsidR="00EC49EA" w:rsidP="004A6015" w:rsidRDefault="00EC49EA" w14:paraId="1377C5EC" wp14:textId="77777777">
      <w:pPr>
        <w:ind w:firstLine="708"/>
      </w:pPr>
      <w:r>
        <w:t>Oryginał legitymacji uległ …………………………………………………..</w:t>
      </w:r>
    </w:p>
    <w:p xmlns:wp14="http://schemas.microsoft.com/office/word/2010/wordml" w:rsidR="00EC49EA" w:rsidP="004A6015" w:rsidRDefault="00EC49EA" w14:paraId="44EAFD9C" wp14:textId="77777777">
      <w:pPr>
        <w:ind w:firstLine="708"/>
      </w:pPr>
    </w:p>
    <w:p xmlns:wp14="http://schemas.microsoft.com/office/word/2010/wordml" w:rsidR="00EC49EA" w:rsidP="004A6015" w:rsidRDefault="00EC49EA" w14:paraId="4B94D5A5" wp14:textId="77777777">
      <w:pPr>
        <w:ind w:firstLine="708"/>
      </w:pPr>
    </w:p>
    <w:p xmlns:wp14="http://schemas.microsoft.com/office/word/2010/wordml" w:rsidR="00EC49EA" w:rsidP="004A6015" w:rsidRDefault="00EC49EA" w14:paraId="3DEEC669" wp14:textId="77777777">
      <w:pPr>
        <w:ind w:firstLine="708"/>
      </w:pPr>
    </w:p>
    <w:p xmlns:wp14="http://schemas.microsoft.com/office/word/2010/wordml" w:rsidR="00EC49EA" w:rsidP="00EC49EA" w:rsidRDefault="00EC49EA" w14:paraId="77082EC8" wp14:textId="77777777">
      <w:pPr>
        <w:ind w:left="4248" w:firstLine="708"/>
      </w:pPr>
      <w:r w:rsidR="00EC49EA">
        <w:rPr/>
        <w:t>Z poważaniem</w:t>
      </w:r>
    </w:p>
    <w:p w:rsidR="545C4671" w:rsidP="545C4671" w:rsidRDefault="545C4671" w14:paraId="1B8C5165" w14:textId="09D13BCF">
      <w:pPr>
        <w:pStyle w:val="Normalny"/>
        <w:ind w:left="4248" w:firstLine="708"/>
      </w:pPr>
    </w:p>
    <w:p w:rsidR="072E8029" w:rsidP="545C4671" w:rsidRDefault="072E8029" w14:paraId="75FEB2AA" w14:textId="37623FA7">
      <w:pPr>
        <w:pStyle w:val="Normalny"/>
        <w:ind w:left="4248" w:firstLine="708"/>
      </w:pPr>
      <w:r w:rsidR="072E8029">
        <w:rPr/>
        <w:t>….......................................................................</w:t>
      </w:r>
    </w:p>
    <w:p w:rsidR="545C4671" w:rsidP="545C4671" w:rsidRDefault="545C4671" w14:paraId="6FAA59F0" w14:textId="10829E2B">
      <w:pPr>
        <w:pStyle w:val="Normalny"/>
        <w:ind w:left="4248" w:firstLine="708"/>
      </w:pPr>
    </w:p>
    <w:p w:rsidR="545C4671" w:rsidP="545C4671" w:rsidRDefault="545C4671" w14:paraId="287A9065" w14:textId="7E4A5E07">
      <w:pPr>
        <w:pStyle w:val="Normalny"/>
        <w:ind w:left="4248" w:firstLine="708"/>
      </w:pPr>
    </w:p>
    <w:p w:rsidR="545C4671" w:rsidP="545C4671" w:rsidRDefault="545C4671" w14:paraId="4F3564D5" w14:textId="2D49182B">
      <w:pPr>
        <w:pStyle w:val="Normalny"/>
        <w:ind w:left="4248" w:firstLine="708"/>
      </w:pPr>
    </w:p>
    <w:p w:rsidR="545C4671" w:rsidP="545C4671" w:rsidRDefault="545C4671" w14:paraId="6AB06779" w14:textId="76DDBA6D">
      <w:pPr>
        <w:pStyle w:val="Normalny"/>
        <w:ind w:left="0" w:firstLine="0"/>
      </w:pPr>
    </w:p>
    <w:p w:rsidR="072E8029" w:rsidP="545C4671" w:rsidRDefault="072E8029" w14:paraId="181FDEEE" w14:textId="187624E6">
      <w:pPr>
        <w:pStyle w:val="Normalny"/>
        <w:ind w:left="0" w:firstLine="0"/>
      </w:pPr>
      <w:r w:rsidR="072E8029">
        <w:rPr/>
        <w:t>*właściwe podkreślić</w:t>
      </w:r>
    </w:p>
    <w:p xmlns:wp14="http://schemas.microsoft.com/office/word/2010/wordml" w:rsidR="00EC49EA" w:rsidP="00EC49EA" w:rsidRDefault="00EC49EA" w14:paraId="3656B9AB" wp14:textId="77777777">
      <w:pPr>
        <w:ind w:left="4248" w:firstLine="708"/>
      </w:pPr>
    </w:p>
    <w:p xmlns:wp14="http://schemas.microsoft.com/office/word/2010/wordml" w:rsidR="00EC49EA" w:rsidP="00EC49EA" w:rsidRDefault="00EC49EA" w14:paraId="62486C05" wp14:textId="77777777">
      <w:pPr>
        <w:ind w:firstLine="708"/>
      </w:pPr>
    </w:p>
    <w:p xmlns:wp14="http://schemas.microsoft.com/office/word/2010/wordml" w:rsidR="00EC49EA" w:rsidP="00EC49EA" w:rsidRDefault="00EC49EA" w14:paraId="4101652C" wp14:textId="77777777">
      <w:pPr>
        <w:ind w:firstLine="708"/>
      </w:pPr>
    </w:p>
    <w:p xmlns:wp14="http://schemas.microsoft.com/office/word/2010/wordml" w:rsidR="00EC49EA" w:rsidP="00EC49EA" w:rsidRDefault="00EC49EA" w14:paraId="4B99056E" wp14:textId="77777777">
      <w:pPr>
        <w:ind w:firstLine="708"/>
      </w:pPr>
    </w:p>
    <w:p xmlns:wp14="http://schemas.microsoft.com/office/word/2010/wordml" w:rsidR="00EC49EA" w:rsidP="00EC49EA" w:rsidRDefault="00EC49EA" w14:paraId="1299C43A" wp14:textId="77777777">
      <w:pPr>
        <w:ind w:firstLine="708"/>
      </w:pPr>
    </w:p>
    <w:p xmlns:wp14="http://schemas.microsoft.com/office/word/2010/wordml" w:rsidR="00EC49EA" w:rsidP="00EC49EA" w:rsidRDefault="00EC49EA" w14:paraId="4DDBEF00" wp14:textId="77777777">
      <w:pPr>
        <w:ind w:firstLine="708"/>
      </w:pPr>
    </w:p>
    <w:p xmlns:wp14="http://schemas.microsoft.com/office/word/2010/wordml" w:rsidR="00EC49EA" w:rsidP="00EC49EA" w:rsidRDefault="00EC49EA" w14:paraId="3461D779" wp14:textId="77777777">
      <w:pPr>
        <w:ind w:firstLine="708"/>
      </w:pPr>
    </w:p>
    <w:p xmlns:wp14="http://schemas.microsoft.com/office/word/2010/wordml" w:rsidR="00EC49EA" w:rsidP="00EC49EA" w:rsidRDefault="00EC49EA" w14:paraId="3CF2D8B6" wp14:textId="77777777">
      <w:pPr>
        <w:ind w:firstLine="708"/>
      </w:pPr>
    </w:p>
    <w:p xmlns:wp14="http://schemas.microsoft.com/office/word/2010/wordml" w:rsidRPr="00EC49EA" w:rsidR="00EC49EA" w:rsidP="00EC49EA" w:rsidRDefault="00EC49EA" w14:paraId="2084085A" wp14:textId="77777777">
      <w:pPr>
        <w:ind w:firstLine="708"/>
        <w:rPr>
          <w:b/>
        </w:rPr>
      </w:pPr>
      <w:r w:rsidRPr="00EC49EA">
        <w:rPr>
          <w:b/>
        </w:rPr>
        <w:t>Dane dziecka:</w:t>
      </w:r>
    </w:p>
    <w:p xmlns:wp14="http://schemas.microsoft.com/office/word/2010/wordml" w:rsidR="00EC49EA" w:rsidP="00EC49EA" w:rsidRDefault="00EC49EA" w14:paraId="0FB78278" wp14:textId="77777777">
      <w:pPr>
        <w:ind w:firstLine="708"/>
      </w:pPr>
    </w:p>
    <w:p xmlns:wp14="http://schemas.microsoft.com/office/word/2010/wordml" w:rsidR="00EC49EA" w:rsidP="00EC49EA" w:rsidRDefault="00EC49EA" w14:paraId="445A8B26" wp14:textId="77777777">
      <w:pPr>
        <w:ind w:firstLine="708"/>
      </w:pPr>
      <w:r>
        <w:t>Nazwisko i imię</w:t>
      </w:r>
      <w:r>
        <w:tab/>
      </w:r>
      <w:r>
        <w:t>…………………………………………………</w:t>
      </w:r>
    </w:p>
    <w:p xmlns:wp14="http://schemas.microsoft.com/office/word/2010/wordml" w:rsidRPr="00030682" w:rsidR="00EC49EA" w:rsidP="00EC49EA" w:rsidRDefault="00EC49EA" w14:paraId="1FC39945" wp14:textId="77777777">
      <w:pPr>
        <w:ind w:firstLine="708"/>
        <w:rPr>
          <w:sz w:val="32"/>
        </w:rPr>
      </w:pPr>
    </w:p>
    <w:p xmlns:wp14="http://schemas.microsoft.com/office/word/2010/wordml" w:rsidR="00EC49EA" w:rsidP="00EC49EA" w:rsidRDefault="00EC49EA" w14:paraId="783F9549" wp14:textId="77777777">
      <w:pPr>
        <w:ind w:firstLine="708"/>
      </w:pPr>
      <w:r>
        <w:t>Data urodzenia</w:t>
      </w:r>
      <w:r>
        <w:tab/>
      </w:r>
      <w:r>
        <w:t>…………………………………………………</w:t>
      </w:r>
    </w:p>
    <w:p xmlns:wp14="http://schemas.microsoft.com/office/word/2010/wordml" w:rsidRPr="00030682" w:rsidR="00EC49EA" w:rsidP="00EC49EA" w:rsidRDefault="00EC49EA" w14:paraId="0562CB0E" wp14:textId="77777777">
      <w:pPr>
        <w:ind w:firstLine="708"/>
        <w:rPr>
          <w:sz w:val="32"/>
        </w:rPr>
      </w:pPr>
    </w:p>
    <w:p xmlns:wp14="http://schemas.microsoft.com/office/word/2010/wordml" w:rsidR="00030682" w:rsidP="545C4671" w:rsidRDefault="00030682" w14:paraId="62EBF3C5" wp14:textId="08826173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  <w:r w:rsidR="1626A7B0">
        <w:rPr/>
        <w:t xml:space="preserve">Numer pesel </w:t>
      </w:r>
      <w:r>
        <w:tab/>
      </w:r>
      <w:r>
        <w:tab/>
      </w:r>
      <w:r w:rsidR="6794DF91">
        <w:rPr/>
        <w:t>…......................................................................</w:t>
      </w:r>
    </w:p>
    <w:p w:rsidR="545C4671" w:rsidP="545C4671" w:rsidRDefault="545C4671" w14:paraId="16180133" w14:textId="454F173D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</w:p>
    <w:p w:rsidR="545C4671" w:rsidRDefault="545C4671" w14:paraId="26AFD0B0" w14:textId="382AA7B0">
      <w:r>
        <w:br w:type="page"/>
      </w:r>
    </w:p>
    <w:p w:rsidR="545C4671" w:rsidP="545C4671" w:rsidRDefault="545C4671" w14:paraId="135343AE" w14:textId="4CA797D9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</w:p>
    <w:p w:rsidR="4B49476E" w:rsidP="545C4671" w:rsidRDefault="4B49476E" w14:paraId="4E0FD866" w14:textId="35033883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  <w:rPr>
          <w:b w:val="1"/>
          <w:bCs w:val="1"/>
        </w:rPr>
      </w:pPr>
      <w:r w:rsidRPr="545C4671" w:rsidR="4B49476E">
        <w:rPr>
          <w:b w:val="1"/>
          <w:bCs w:val="1"/>
        </w:rPr>
        <w:t>Aby otrzymać duplikat legitymacji należy:</w:t>
      </w:r>
    </w:p>
    <w:p w:rsidR="545C4671" w:rsidP="545C4671" w:rsidRDefault="545C4671" w14:paraId="4120005E" w14:textId="52D776E1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</w:p>
    <w:p w:rsidR="4B49476E" w:rsidP="545C4671" w:rsidRDefault="4B49476E" w14:paraId="5911CFD7" w14:textId="714E578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/>
      </w:pPr>
      <w:r w:rsidR="4B49476E">
        <w:rPr/>
        <w:t>Wypełnić czytelnie podanie.</w:t>
      </w:r>
    </w:p>
    <w:p w:rsidR="4B49476E" w:rsidP="545C4671" w:rsidRDefault="4B49476E" w14:paraId="24471B1D" w14:textId="4C8BCCD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545C4671" w:rsidR="4B49476E">
        <w:rPr>
          <w:sz w:val="24"/>
          <w:szCs w:val="24"/>
        </w:rPr>
        <w:t>Dołączyć aktualne zdjęcie ucznia.</w:t>
      </w:r>
    </w:p>
    <w:p w:rsidR="4B49476E" w:rsidP="545C4671" w:rsidRDefault="4B49476E" w14:paraId="0F1619A2" w14:textId="504E2B5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545C4671" w:rsidR="4B49476E">
        <w:rPr>
          <w:sz w:val="24"/>
          <w:szCs w:val="24"/>
        </w:rPr>
        <w:t>Dołączyć potwierdzenie wpłaty za duplikat legitymacji.</w:t>
      </w:r>
    </w:p>
    <w:p w:rsidR="4B49476E" w:rsidP="545C4671" w:rsidRDefault="4B49476E" w14:paraId="6D9F95BE" w14:textId="4637E217">
      <w:pPr>
        <w:pStyle w:val="Normalny"/>
        <w:bidi w:val="0"/>
        <w:spacing w:before="0" w:beforeAutospacing="off" w:after="0" w:afterAutospacing="off" w:line="259" w:lineRule="auto"/>
        <w:ind w:left="0" w:right="0"/>
        <w:jc w:val="left"/>
      </w:pPr>
    </w:p>
    <w:p w:rsidR="4B49476E" w:rsidP="545C4671" w:rsidRDefault="4B49476E" w14:paraId="32CF77ED" w14:textId="20172FD3">
      <w:pPr>
        <w:pStyle w:val="Normalny"/>
        <w:bidi w:val="0"/>
        <w:spacing w:before="0" w:beforeAutospacing="off" w:after="0" w:afterAutospacing="off" w:line="259" w:lineRule="auto"/>
        <w:ind w:left="708" w:right="0" w:firstLine="708"/>
        <w:jc w:val="left"/>
        <w:rPr>
          <w:sz w:val="24"/>
          <w:szCs w:val="24"/>
        </w:rPr>
      </w:pPr>
      <w:r w:rsidRPr="545C4671" w:rsidR="4B49476E">
        <w:rPr>
          <w:sz w:val="24"/>
          <w:szCs w:val="24"/>
        </w:rPr>
        <w:t>nr konta: 14 1020 2892 0000 5602 0590 7888</w:t>
      </w:r>
    </w:p>
    <w:p w:rsidR="4B49476E" w:rsidP="545C4671" w:rsidRDefault="4B49476E" w14:paraId="7A6F4676" w14:textId="7EE77C6C">
      <w:pPr>
        <w:pStyle w:val="Normalny"/>
        <w:bidi w:val="0"/>
        <w:spacing w:before="0" w:beforeAutospacing="off" w:after="0" w:afterAutospacing="off" w:line="259" w:lineRule="auto"/>
        <w:ind w:left="0" w:right="0"/>
        <w:jc w:val="left"/>
      </w:pPr>
    </w:p>
    <w:p w:rsidR="4B49476E" w:rsidP="545C4671" w:rsidRDefault="4B49476E" w14:paraId="683B937A" w14:textId="671117BA">
      <w:pPr>
        <w:pStyle w:val="Normalny"/>
        <w:bidi w:val="0"/>
        <w:spacing w:before="0" w:beforeAutospacing="off" w:after="0" w:afterAutospacing="off" w:line="259" w:lineRule="auto"/>
        <w:ind w:left="0" w:right="0"/>
        <w:jc w:val="left"/>
        <w:rPr>
          <w:sz w:val="24"/>
          <w:szCs w:val="24"/>
        </w:rPr>
      </w:pPr>
      <w:r w:rsidRPr="545C4671" w:rsidR="4B49476E">
        <w:rPr>
          <w:sz w:val="24"/>
          <w:szCs w:val="24"/>
        </w:rPr>
        <w:t>kwota: 9 zł</w:t>
      </w:r>
    </w:p>
    <w:p w:rsidR="4B49476E" w:rsidP="545C4671" w:rsidRDefault="4B49476E" w14:paraId="7934186B" w14:textId="0A1245EF">
      <w:pPr>
        <w:pStyle w:val="Normalny"/>
        <w:bidi w:val="0"/>
        <w:spacing w:before="0" w:beforeAutospacing="off" w:after="0" w:afterAutospacing="off" w:line="259" w:lineRule="auto"/>
        <w:ind w:left="0" w:right="0"/>
        <w:jc w:val="left"/>
        <w:rPr>
          <w:sz w:val="24"/>
          <w:szCs w:val="24"/>
        </w:rPr>
      </w:pPr>
      <w:r w:rsidRPr="545C4671" w:rsidR="4B49476E">
        <w:rPr>
          <w:sz w:val="24"/>
          <w:szCs w:val="24"/>
        </w:rPr>
        <w:t xml:space="preserve">W tytule proszę wpisać: “duplikat legitymacji, </w:t>
      </w:r>
      <w:r w:rsidRPr="545C4671" w:rsidR="4B49476E">
        <w:rPr>
          <w:i w:val="1"/>
          <w:iCs w:val="1"/>
          <w:sz w:val="24"/>
          <w:szCs w:val="24"/>
        </w:rPr>
        <w:t>imię i nazwisko dziecka, klasa</w:t>
      </w:r>
      <w:r w:rsidRPr="545C4671" w:rsidR="4B49476E">
        <w:rPr>
          <w:sz w:val="24"/>
          <w:szCs w:val="24"/>
        </w:rPr>
        <w:t>”</w:t>
      </w:r>
    </w:p>
    <w:p w:rsidR="545C4671" w:rsidP="545C4671" w:rsidRDefault="545C4671" w14:paraId="54DCE929" w14:textId="2E2DE265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</w:p>
    <w:p w:rsidR="545C4671" w:rsidP="545C4671" w:rsidRDefault="545C4671" w14:paraId="172F0A74" w14:textId="7D770886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</w:p>
    <w:p w:rsidR="545C4671" w:rsidP="545C4671" w:rsidRDefault="545C4671" w14:paraId="1F5D6154" w14:textId="6E40F751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</w:p>
    <w:p w:rsidR="545C4671" w:rsidP="545C4671" w:rsidRDefault="545C4671" w14:paraId="682554F5" w14:textId="46458FAB">
      <w:pPr>
        <w:pStyle w:val="Normalny"/>
        <w:bidi w:val="0"/>
        <w:spacing w:before="0" w:beforeAutospacing="off" w:after="0" w:afterAutospacing="off" w:line="259" w:lineRule="auto"/>
        <w:ind w:left="0" w:right="0" w:firstLine="708"/>
        <w:jc w:val="left"/>
      </w:pPr>
    </w:p>
    <w:sectPr w:rsidR="00030682" w:rsidSect="00CE59AD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c57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15"/>
    <w:rsid w:val="00030682"/>
    <w:rsid w:val="00062409"/>
    <w:rsid w:val="0040115D"/>
    <w:rsid w:val="004A6015"/>
    <w:rsid w:val="004B6AFC"/>
    <w:rsid w:val="004D5F28"/>
    <w:rsid w:val="00526CA4"/>
    <w:rsid w:val="00541CC2"/>
    <w:rsid w:val="007A098E"/>
    <w:rsid w:val="007B698D"/>
    <w:rsid w:val="008D0E8D"/>
    <w:rsid w:val="008E61E4"/>
    <w:rsid w:val="00A723C8"/>
    <w:rsid w:val="00CE59AD"/>
    <w:rsid w:val="00E6021D"/>
    <w:rsid w:val="00EC49EA"/>
    <w:rsid w:val="00EC5097"/>
    <w:rsid w:val="023070CD"/>
    <w:rsid w:val="04CEAF42"/>
    <w:rsid w:val="0568118F"/>
    <w:rsid w:val="066A7FA3"/>
    <w:rsid w:val="067B9FFB"/>
    <w:rsid w:val="0703E1F0"/>
    <w:rsid w:val="072E8029"/>
    <w:rsid w:val="09E4B5C6"/>
    <w:rsid w:val="0C188B5C"/>
    <w:rsid w:val="10EBFC7F"/>
    <w:rsid w:val="14239D41"/>
    <w:rsid w:val="1626A7B0"/>
    <w:rsid w:val="19A9990E"/>
    <w:rsid w:val="1B86A1B8"/>
    <w:rsid w:val="1D9134C4"/>
    <w:rsid w:val="1E367FAB"/>
    <w:rsid w:val="20E06562"/>
    <w:rsid w:val="28EFFA60"/>
    <w:rsid w:val="31B993E6"/>
    <w:rsid w:val="3282BF69"/>
    <w:rsid w:val="34250836"/>
    <w:rsid w:val="397E1B45"/>
    <w:rsid w:val="3AADEB82"/>
    <w:rsid w:val="3B19EBA6"/>
    <w:rsid w:val="3CB5BC07"/>
    <w:rsid w:val="4B49476E"/>
    <w:rsid w:val="4B9EA9E2"/>
    <w:rsid w:val="5124A5AF"/>
    <w:rsid w:val="545C4671"/>
    <w:rsid w:val="55DC5EBF"/>
    <w:rsid w:val="56767BFA"/>
    <w:rsid w:val="571A0290"/>
    <w:rsid w:val="58E92D0E"/>
    <w:rsid w:val="63CABD24"/>
    <w:rsid w:val="6794DF91"/>
    <w:rsid w:val="6A370E9B"/>
    <w:rsid w:val="6F0A7FBE"/>
    <w:rsid w:val="6F9DBEC2"/>
    <w:rsid w:val="75802304"/>
    <w:rsid w:val="76545BD8"/>
    <w:rsid w:val="7CC39D5C"/>
    <w:rsid w:val="7E5F6DBD"/>
    <w:rsid w:val="7F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B37ED0C"/>
  <w15:chartTrackingRefBased/>
  <w15:docId w15:val="{5B26A1B7-F092-425B-B6CF-86A48EDA9B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CE59AD"/>
    <w:rPr>
      <w:sz w:val="24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ca519e46b0546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zszo</dc:creator>
  <keywords/>
  <dc:description/>
  <lastModifiedBy>Agnieszka Lewandowska</lastModifiedBy>
  <revision>3</revision>
  <lastPrinted>2013-07-19T16:14:00.0000000Z</lastPrinted>
  <dcterms:created xsi:type="dcterms:W3CDTF">2023-05-15T03:29:00.0000000Z</dcterms:created>
  <dcterms:modified xsi:type="dcterms:W3CDTF">2023-05-15T03:51:04.2100559Z</dcterms:modified>
</coreProperties>
</file>